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0" w:rsidRDefault="005C5960" w:rsidP="005C596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960" w:rsidRDefault="005C5960" w:rsidP="005C5960">
      <w:pPr>
        <w:spacing w:after="0"/>
      </w:pPr>
    </w:p>
    <w:p w:rsidR="005C5960" w:rsidRDefault="005C5960" w:rsidP="005C59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</w:t>
      </w:r>
      <w:r>
        <w:rPr>
          <w:noProof/>
          <w:lang w:eastAsia="de-DE"/>
        </w:rPr>
        <w:t xml:space="preserve">           </w:t>
      </w:r>
      <w:r>
        <w:rPr>
          <w:noProof/>
          <w:lang w:eastAsia="de-DE"/>
        </w:rPr>
        <w:drawing>
          <wp:inline distT="0" distB="0" distL="0" distR="0" wp14:anchorId="33F826D1" wp14:editId="51F5E515">
            <wp:extent cx="2045212" cy="1245111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12" cy="12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60" w:rsidRPr="00C075E7" w:rsidRDefault="005C5960" w:rsidP="005C5960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4991" wp14:editId="12AD31F2">
                <wp:simplePos x="0" y="0"/>
                <wp:positionH relativeFrom="column">
                  <wp:posOffset>3166019</wp:posOffset>
                </wp:positionH>
                <wp:positionV relativeFrom="paragraph">
                  <wp:posOffset>188776</wp:posOffset>
                </wp:positionV>
                <wp:extent cx="3157855" cy="1877695"/>
                <wp:effectExtent l="57150" t="38100" r="80645" b="1035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877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960" w:rsidRDefault="005C5960" w:rsidP="005C596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656E3">
                              <w:rPr>
                                <w:b/>
                                <w:bCs/>
                              </w:rPr>
                              <w:t>Hinweise zum Ausfüllen:</w:t>
                            </w:r>
                          </w:p>
                          <w:p w:rsidR="005C5960" w:rsidRDefault="005C5960" w:rsidP="005C5960">
                            <w:pPr>
                              <w:jc w:val="both"/>
                            </w:pPr>
                            <w:r>
                              <w:t xml:space="preserve">Wenn Sie das Formular als Word-Dokument bearbeiten, passen sich die </w:t>
                            </w:r>
                            <w:r w:rsidRPr="00BF5ACF">
                              <w:rPr>
                                <w:rFonts w:ascii="Verdana" w:hAnsi="Verdana"/>
                              </w:rPr>
                              <w:t>auszufüllenden</w:t>
                            </w:r>
                            <w:r>
                              <w:t xml:space="preserve"> Felder automatisch dem Textumfang an. Sollten Sie einen Papierausdruck nutzen, wird der Platz teilweise nicht ausreichen. Schreiben Sie dann bitte auf einem gesonderten Blatt weiter. </w:t>
                            </w:r>
                          </w:p>
                          <w:p w:rsidR="005C5960" w:rsidRDefault="005C5960" w:rsidP="005C5960">
                            <w:r>
                              <w:t xml:space="preserve">Bei Fragen melden Sie sich </w:t>
                            </w:r>
                            <w:r w:rsidR="002D30C1">
                              <w:t>gern im Kulturbüro: 05261-213273</w:t>
                            </w:r>
                          </w:p>
                          <w:p w:rsidR="005C5960" w:rsidRPr="001656E3" w:rsidRDefault="005C5960" w:rsidP="005C5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24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pt;margin-top:14.85pt;width:248.65pt;height:1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" fillcolor="#e7e6e6 [3203]" strokecolor="black [3200]" strokeweight=".5pt">
                <v:textbox>
                  <w:txbxContent>
                    <w:p w:rsidR="005C5960" w:rsidRDefault="005C5960" w:rsidP="005C596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656E3">
                        <w:rPr>
                          <w:b/>
                          <w:bCs/>
                        </w:rPr>
                        <w:t>Hinweise zum Ausfüllen:</w:t>
                      </w:r>
                    </w:p>
                    <w:p w:rsidR="005C5960" w:rsidRDefault="005C5960" w:rsidP="005C5960">
                      <w:pPr>
                        <w:jc w:val="both"/>
                      </w:pPr>
                      <w:r>
                        <w:t xml:space="preserve">Wenn Sie das Formular als Word-Dokument bearbeiten, passen sich die </w:t>
                      </w:r>
                      <w:r w:rsidRPr="00BF5ACF">
                        <w:rPr>
                          <w:rFonts w:ascii="Verdana" w:hAnsi="Verdana"/>
                        </w:rPr>
                        <w:t>auszufüllenden</w:t>
                      </w:r>
                      <w:r>
                        <w:t xml:space="preserve"> Felder automatisch dem Textumfang an. Sollten Sie einen Papierausdruck nutzen, wird der Platz teilweise nicht ausreichen. Schreiben Sie dann bitte auf einem gesonderten Blatt weiter. </w:t>
                      </w:r>
                    </w:p>
                    <w:p w:rsidR="005C5960" w:rsidRDefault="005C5960" w:rsidP="005C5960">
                      <w:r>
                        <w:t xml:space="preserve">Bei Fragen melden Sie sich </w:t>
                      </w:r>
                      <w:r w:rsidR="002D30C1">
                        <w:t>gern im Kulturbüro: 05261-213273</w:t>
                      </w:r>
                    </w:p>
                    <w:p w:rsidR="005C5960" w:rsidRPr="001656E3" w:rsidRDefault="005C5960" w:rsidP="005C596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Alte Hansestadt Lemgo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5960" w:rsidRPr="00C075E7" w:rsidRDefault="005C5960" w:rsidP="005C5960">
      <w:pPr>
        <w:spacing w:after="0"/>
        <w:rPr>
          <w:sz w:val="24"/>
          <w:szCs w:val="24"/>
        </w:rPr>
      </w:pPr>
      <w:r w:rsidRPr="00C075E7">
        <w:rPr>
          <w:sz w:val="24"/>
          <w:szCs w:val="24"/>
        </w:rPr>
        <w:t>Kultur und Tourismus</w:t>
      </w:r>
    </w:p>
    <w:p w:rsidR="005C5960" w:rsidRPr="00C075E7" w:rsidRDefault="005C5960" w:rsidP="005C5960">
      <w:pPr>
        <w:spacing w:after="0"/>
        <w:ind w:right="-113"/>
        <w:rPr>
          <w:sz w:val="24"/>
          <w:szCs w:val="24"/>
        </w:rPr>
      </w:pPr>
      <w:r w:rsidRPr="00C075E7">
        <w:rPr>
          <w:sz w:val="24"/>
          <w:szCs w:val="24"/>
        </w:rPr>
        <w:t>Marktplatz</w:t>
      </w:r>
      <w:r>
        <w:rPr>
          <w:sz w:val="24"/>
          <w:szCs w:val="24"/>
        </w:rPr>
        <w:t xml:space="preserve"> </w:t>
      </w:r>
      <w:r w:rsidRPr="00C075E7">
        <w:rPr>
          <w:sz w:val="24"/>
          <w:szCs w:val="24"/>
        </w:rPr>
        <w:t>1</w:t>
      </w:r>
    </w:p>
    <w:p w:rsidR="005C5960" w:rsidRPr="00C075E7" w:rsidRDefault="005C5960" w:rsidP="005C5960">
      <w:pPr>
        <w:spacing w:after="0"/>
        <w:rPr>
          <w:sz w:val="24"/>
          <w:szCs w:val="24"/>
        </w:rPr>
      </w:pPr>
      <w:r w:rsidRPr="00C075E7">
        <w:rPr>
          <w:sz w:val="24"/>
          <w:szCs w:val="24"/>
        </w:rPr>
        <w:t>32657 Lemgo</w:t>
      </w:r>
    </w:p>
    <w:p w:rsidR="005C5960" w:rsidRDefault="005C5960" w:rsidP="005C5960"/>
    <w:p w:rsidR="005C5960" w:rsidRDefault="005C5960" w:rsidP="005C5960">
      <w:pPr>
        <w:rPr>
          <w:rFonts w:ascii="Verdana" w:hAnsi="Verdana"/>
        </w:rPr>
      </w:pPr>
    </w:p>
    <w:p w:rsidR="005C5960" w:rsidRDefault="005C5960" w:rsidP="005C5960">
      <w:pPr>
        <w:rPr>
          <w:rFonts w:ascii="Verdana" w:hAnsi="Verdana"/>
          <w:b/>
          <w:bCs/>
          <w:sz w:val="24"/>
          <w:szCs w:val="24"/>
        </w:rPr>
      </w:pPr>
      <w:r w:rsidRPr="00406323">
        <w:rPr>
          <w:rFonts w:ascii="Verdana" w:hAnsi="Verdana"/>
          <w:b/>
          <w:bCs/>
          <w:sz w:val="24"/>
          <w:szCs w:val="24"/>
        </w:rPr>
        <w:t>Kulturförderung in Lemgo</w:t>
      </w:r>
    </w:p>
    <w:p w:rsidR="005C5960" w:rsidRDefault="005C5960" w:rsidP="005C5960">
      <w:pPr>
        <w:rPr>
          <w:rFonts w:ascii="Verdana" w:hAnsi="Verdana"/>
          <w:b/>
          <w:bCs/>
          <w:sz w:val="24"/>
          <w:szCs w:val="24"/>
        </w:rPr>
      </w:pPr>
    </w:p>
    <w:p w:rsidR="005C5960" w:rsidRPr="0022581C" w:rsidRDefault="005C5960" w:rsidP="005C5960">
      <w:pPr>
        <w:rPr>
          <w:rFonts w:ascii="Verdana" w:hAnsi="Verdana"/>
          <w:b/>
          <w:bCs/>
          <w:sz w:val="24"/>
        </w:rPr>
      </w:pPr>
      <w:r w:rsidRPr="0022581C">
        <w:rPr>
          <w:rFonts w:ascii="Verdana" w:hAnsi="Verdana"/>
          <w:b/>
          <w:bCs/>
          <w:sz w:val="24"/>
        </w:rPr>
        <w:t xml:space="preserve">Fördermittelantrag für das Jahr </w:t>
      </w:r>
      <w:sdt>
        <w:sdtPr>
          <w:rPr>
            <w:rFonts w:ascii="Verdana" w:hAnsi="Verdana"/>
            <w:b/>
            <w:bCs/>
            <w:sz w:val="28"/>
            <w:highlight w:val="lightGray"/>
          </w:rPr>
          <w:alias w:val="Jahr"/>
          <w:tag w:val="tag_Jahr"/>
          <w:id w:val="-1800448038"/>
          <w:placeholder>
            <w:docPart w:val="FD88354E9C5D416C9BAF6D8DD9A4E88B"/>
          </w:placeholder>
          <w:showingPlcHdr/>
          <w:text/>
        </w:sdtPr>
        <w:sdtEndPr/>
        <w:sdtContent>
          <w:r w:rsidRPr="0022581C">
            <w:rPr>
              <w:rStyle w:val="Platzhaltertext"/>
              <w:rFonts w:ascii="Verdana" w:hAnsi="Verdana"/>
              <w:highlight w:val="lightGray"/>
            </w:rPr>
            <w:t>[      ]</w:t>
          </w:r>
        </w:sdtContent>
      </w:sdt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  <w:b/>
          <w:bCs/>
        </w:rPr>
        <w:t>Antragsteller:</w:t>
      </w:r>
      <w:r w:rsidRPr="00C96E91">
        <w:rPr>
          <w:rFonts w:ascii="Verdana" w:hAnsi="Verdana"/>
          <w:b/>
          <w:bCs/>
        </w:rPr>
        <w:t>in</w:t>
      </w:r>
    </w:p>
    <w:tbl>
      <w:tblPr>
        <w:tblStyle w:val="Tabellenraster"/>
        <w:tblW w:w="9362" w:type="dxa"/>
        <w:tblCellMar>
          <w:right w:w="567" w:type="dxa"/>
        </w:tblCellMar>
        <w:tblLook w:val="04A0" w:firstRow="1" w:lastRow="0" w:firstColumn="1" w:lastColumn="0" w:noHBand="0" w:noVBand="1"/>
      </w:tblPr>
      <w:tblGrid>
        <w:gridCol w:w="2809"/>
        <w:gridCol w:w="6553"/>
      </w:tblGrid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Pr="004632BF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Gruppe/Verein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(falls</w:t>
            </w:r>
            <w:r w:rsidRPr="004632BF">
              <w:rPr>
                <w:rFonts w:ascii="Verdana" w:hAnsi="Verdana"/>
                <w:sz w:val="18"/>
                <w:szCs w:val="18"/>
              </w:rPr>
              <w:t xml:space="preserve"> zutreffend)</w:t>
            </w:r>
          </w:p>
        </w:tc>
        <w:sdt>
          <w:sdtPr>
            <w:rPr>
              <w:rStyle w:val="Formatvorlage1"/>
              <w:color w:val="808080" w:themeColor="background1" w:themeShade="80"/>
              <w:highlight w:val="lightGray"/>
            </w:rPr>
            <w:alias w:val="Name"/>
            <w:tag w:val="tag_Name"/>
            <w:id w:val="-2026317507"/>
            <w:placeholder>
              <w:docPart w:val="7405C72E7C2B498494528E1098A34077"/>
            </w:placeholder>
            <w:text/>
          </w:sdtPr>
          <w:sdtEndPr>
            <w:rPr>
              <w:rStyle w:val="Formatvorlage1"/>
            </w:rPr>
          </w:sdtEndPr>
          <w:sdtContent>
            <w:tc>
              <w:tcPr>
                <w:tcW w:w="667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AC57F8">
                <w:pPr>
                  <w:spacing w:before="240" w:after="0"/>
                  <w:rPr>
                    <w:rFonts w:ascii="Verdana" w:hAnsi="Verdana"/>
                  </w:rPr>
                </w:pPr>
                <w:r w:rsidRPr="002D1D09">
                  <w:rPr>
                    <w:rStyle w:val="Formatvorlage1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Pr="004632BF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</w:t>
            </w:r>
            <w:r w:rsidRPr="004632BF">
              <w:rPr>
                <w:rFonts w:ascii="Verdana" w:hAnsi="Verdana"/>
                <w:sz w:val="18"/>
                <w:szCs w:val="18"/>
              </w:rPr>
              <w:t>(Einzelperson)</w:t>
            </w:r>
          </w:p>
        </w:tc>
        <w:sdt>
          <w:sdtPr>
            <w:rPr>
              <w:rStyle w:val="Formatvorlage1"/>
              <w:color w:val="808080" w:themeColor="background1" w:themeShade="80"/>
              <w:highlight w:val="lightGray"/>
            </w:rPr>
            <w:alias w:val="Name"/>
            <w:tag w:val="tag_Name"/>
            <w:id w:val="-317493645"/>
            <w:placeholder>
              <w:docPart w:val="D17DBF18884B4336A8923BC2DAC500FC"/>
            </w:placeholder>
            <w:text/>
          </w:sdtPr>
          <w:sdtEndPr>
            <w:rPr>
              <w:rStyle w:val="Formatvorlage1"/>
            </w:rPr>
          </w:sdtEndPr>
          <w:sdtContent>
            <w:tc>
              <w:tcPr>
                <w:tcW w:w="667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AC57F8">
                <w:pPr>
                  <w:spacing w:before="240" w:after="0"/>
                  <w:rPr>
                    <w:rFonts w:ascii="Verdana" w:hAnsi="Verdana"/>
                  </w:rPr>
                </w:pPr>
                <w:r w:rsidRPr="002D1D09">
                  <w:rPr>
                    <w:rStyle w:val="Formatvorlage1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Anschrift"/>
            <w:tag w:val="tag_Anschrift"/>
            <w:id w:val="888530815"/>
            <w:placeholder>
              <w:docPart w:val="F87895D876444FEDBEBB011C5689949A"/>
            </w:placeholder>
            <w:text w:multiLine="1"/>
          </w:sdtPr>
          <w:sdtEndPr/>
          <w:sdtContent>
            <w:tc>
              <w:tcPr>
                <w:tcW w:w="66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AC57F8">
                <w:pPr>
                  <w:spacing w:before="240"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</w:p>
        </w:tc>
        <w:sdt>
          <w:sdtPr>
            <w:rPr>
              <w:rFonts w:ascii="Verdana" w:hAnsi="Verdana"/>
              <w:color w:val="808080" w:themeColor="background1" w:themeShade="80"/>
            </w:rPr>
            <w:alias w:val="Telefon"/>
            <w:tag w:val="tag_Telefon"/>
            <w:id w:val="-332997678"/>
            <w:placeholder>
              <w:docPart w:val="52F2498E549D4ED59DD5B69C8E8C37A0"/>
            </w:placeholder>
            <w:text w:multiLine="1"/>
          </w:sdtPr>
          <w:sdtEndPr/>
          <w:sdtContent>
            <w:tc>
              <w:tcPr>
                <w:tcW w:w="66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AC57F8">
                <w:pPr>
                  <w:spacing w:before="240"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E-Mail"/>
            <w:tag w:val="tag_E-mail"/>
            <w:id w:val="-109515005"/>
            <w:placeholder>
              <w:docPart w:val="76F81078C0BA4D209DE1AD529BDEDEB4"/>
            </w:placeholder>
            <w:text w:multiLine="1"/>
          </w:sdtPr>
          <w:sdtEndPr/>
          <w:sdtContent>
            <w:tc>
              <w:tcPr>
                <w:tcW w:w="66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AC57F8">
                <w:pPr>
                  <w:spacing w:before="240"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AC57F8">
            <w:pPr>
              <w:spacing w:before="24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Homepage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C5960" w:rsidRPr="002D1D09" w:rsidRDefault="002D30C1" w:rsidP="00AC57F8">
            <w:pPr>
              <w:spacing w:before="240" w:after="0"/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Homepage"/>
                <w:tag w:val="tag_Homepage"/>
                <w:id w:val="-150208069"/>
                <w:placeholder>
                  <w:docPart w:val="35BEB7A7EB824B13BD57EA0749EA5053"/>
                </w:placeholder>
                <w:text w:multiLine="1"/>
              </w:sdtPr>
              <w:sdtEndPr/>
              <w:sdtContent>
                <w:r w:rsidR="005C5960"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5C5960">
            <w:pPr>
              <w:spacing w:before="12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Ansprechpartner:in</w:t>
            </w:r>
            <w:r>
              <w:rPr>
                <w:rFonts w:ascii="Verdana" w:hAnsi="Verdana"/>
              </w:rPr>
              <w:br/>
            </w:r>
            <w:r w:rsidRPr="004632BF">
              <w:rPr>
                <w:rFonts w:ascii="Verdana" w:hAnsi="Verdana"/>
                <w:sz w:val="18"/>
                <w:szCs w:val="18"/>
              </w:rPr>
              <w:t>(für Gruppe/Verein)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C5960" w:rsidRPr="002D1D09" w:rsidRDefault="002D30C1" w:rsidP="005C5960">
            <w:pPr>
              <w:spacing w:after="0"/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Ansprechpartner"/>
                <w:tag w:val="tag_Ansprechpartner"/>
                <w:id w:val="-1036659377"/>
                <w:placeholder>
                  <w:docPart w:val="9FEFF980CC4B4F05B7134719D9C3E607"/>
                </w:placeholder>
                <w:text w:multiLine="1"/>
              </w:sdtPr>
              <w:sdtEndPr/>
              <w:sdtContent>
                <w:r w:rsidR="005C5960"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5C5960" w:rsidP="00AC57F8">
            <w:pPr>
              <w:spacing w:before="12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  <w:r w:rsidR="00673A71">
              <w:rPr>
                <w:rFonts w:ascii="Verdana" w:hAnsi="Verdana"/>
              </w:rPr>
              <w:t xml:space="preserve"> Ansprechp.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Telefon"/>
            <w:tag w:val="tag_Telefon"/>
            <w:id w:val="1295796784"/>
            <w:placeholder>
              <w:docPart w:val="F408152775264556B259D9841E235939"/>
            </w:placeholder>
            <w:text w:multiLine="1"/>
          </w:sdtPr>
          <w:sdtEndPr/>
          <w:sdtContent>
            <w:tc>
              <w:tcPr>
                <w:tcW w:w="66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Pr="00C3232A" w:rsidRDefault="005C5960" w:rsidP="005C5960">
                <w:pPr>
                  <w:spacing w:after="0"/>
                  <w:rPr>
                    <w:rFonts w:ascii="Verdana" w:hAnsi="Verdana"/>
                    <w:highlight w:val="lightGray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5C5960">
        <w:trPr>
          <w:trHeight w:val="5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60" w:rsidRDefault="00673A71" w:rsidP="00AC57F8">
            <w:pPr>
              <w:spacing w:before="12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 Ansprechp.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E-Mail"/>
            <w:tag w:val="tag_E-Mail"/>
            <w:id w:val="-1000118493"/>
            <w:placeholder>
              <w:docPart w:val="1B4AF999100744B2860946D7C95A817D"/>
            </w:placeholder>
            <w:text w:multiLine="1"/>
          </w:sdtPr>
          <w:sdtEndPr/>
          <w:sdtContent>
            <w:tc>
              <w:tcPr>
                <w:tcW w:w="66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</w:tbl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Pr="00555BC0" w:rsidRDefault="005C5960" w:rsidP="005C5960">
      <w:pPr>
        <w:spacing w:after="0"/>
        <w:rPr>
          <w:rFonts w:ascii="Verdana" w:hAnsi="Verdana"/>
          <w:b/>
        </w:rPr>
      </w:pPr>
    </w:p>
    <w:p w:rsidR="005C5960" w:rsidRPr="004A571D" w:rsidRDefault="005C5960" w:rsidP="005C5960">
      <w:pPr>
        <w:spacing w:after="0"/>
        <w:rPr>
          <w:rFonts w:ascii="Verdana" w:hAnsi="Verdana"/>
          <w:b/>
        </w:rPr>
      </w:pPr>
      <w:r w:rsidRPr="004A571D">
        <w:rPr>
          <w:rFonts w:ascii="Verdana" w:hAnsi="Verdana"/>
          <w:b/>
        </w:rPr>
        <w:t>Beteiligte</w:t>
      </w:r>
      <w:r>
        <w:rPr>
          <w:rFonts w:ascii="Verdana" w:hAnsi="Verdana"/>
          <w:b/>
        </w:rPr>
        <w:t xml:space="preserve">:r </w:t>
      </w:r>
      <w:r w:rsidRPr="004A571D">
        <w:rPr>
          <w:rFonts w:ascii="Verdana" w:hAnsi="Verdana"/>
          <w:b/>
        </w:rPr>
        <w:t>Akteur:in</w:t>
      </w:r>
      <w:r>
        <w:rPr>
          <w:rFonts w:ascii="Verdana" w:hAnsi="Verdana"/>
          <w:b/>
        </w:rPr>
        <w:t>(nen)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C5960" w:rsidTr="00493A04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C5960" w:rsidRDefault="005C5960" w:rsidP="005C5960">
            <w:pPr>
              <w:spacing w:before="120" w:after="0"/>
              <w:rPr>
                <w:rFonts w:ascii="Verdana" w:hAnsi="Verdana"/>
              </w:rPr>
            </w:pPr>
            <w:r w:rsidRPr="000E3E36">
              <w:rPr>
                <w:rFonts w:ascii="Verdana" w:hAnsi="Verdana"/>
                <w:sz w:val="20"/>
              </w:rPr>
              <w:t>Name, Anschrift, Homepage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Name"/>
            <w:tag w:val="tag_Name"/>
            <w:id w:val="919300959"/>
            <w:placeholder>
              <w:docPart w:val="12C60F9A1E604F47A059563E48813B25"/>
            </w:placeholder>
            <w:text/>
          </w:sdtPr>
          <w:sdtEndPr/>
          <w:sdtContent>
            <w:tc>
              <w:tcPr>
                <w:tcW w:w="65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auto" w:fill="auto"/>
                <w:vAlign w:val="bottom"/>
              </w:tcPr>
              <w:p w:rsidR="005C5960" w:rsidRPr="002D1D09" w:rsidRDefault="005C5960" w:rsidP="005C5960">
                <w:pPr>
                  <w:spacing w:after="0"/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493A04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C5960" w:rsidRDefault="005C5960" w:rsidP="005C5960">
            <w:pPr>
              <w:spacing w:before="120" w:after="0"/>
              <w:rPr>
                <w:rFonts w:ascii="Verdana" w:hAnsi="Verdana"/>
              </w:rPr>
            </w:pPr>
            <w:r w:rsidRPr="000E3E36">
              <w:rPr>
                <w:rFonts w:ascii="Verdana" w:hAnsi="Verdana"/>
                <w:sz w:val="20"/>
              </w:rPr>
              <w:t>Name, Anschrift, Homepage</w:t>
            </w:r>
          </w:p>
        </w:tc>
        <w:sdt>
          <w:sdtPr>
            <w:rPr>
              <w:rFonts w:ascii="Verdana" w:hAnsi="Verdana"/>
            </w:rPr>
            <w:alias w:val="Anschrift"/>
            <w:tag w:val="tag_Anschrift"/>
            <w:id w:val="-17633513"/>
            <w:placeholder>
              <w:docPart w:val="8DE680DDE8C44E07AEF2E65094D49E0F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pct5" w:color="auto" w:fill="auto"/>
                <w:vAlign w:val="bottom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493A04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C5960" w:rsidRDefault="005C5960" w:rsidP="005C5960">
            <w:pPr>
              <w:spacing w:before="120" w:after="0"/>
              <w:rPr>
                <w:rFonts w:ascii="Verdana" w:hAnsi="Verdana"/>
              </w:rPr>
            </w:pPr>
            <w:r w:rsidRPr="000E3E36">
              <w:rPr>
                <w:rFonts w:ascii="Verdana" w:hAnsi="Verdana"/>
                <w:sz w:val="20"/>
              </w:rPr>
              <w:t>Name, Anschrift, Homepage</w:t>
            </w:r>
          </w:p>
        </w:tc>
        <w:sdt>
          <w:sdtPr>
            <w:rPr>
              <w:rFonts w:ascii="Verdana" w:hAnsi="Verdana"/>
            </w:rPr>
            <w:alias w:val="Homepage"/>
            <w:tag w:val="tag_Homepage"/>
            <w:id w:val="2032377300"/>
            <w:placeholder>
              <w:docPart w:val="CC6D00EBED8F4D0C9B9E23040D773A5E"/>
            </w:placeholder>
            <w:showingPlcHdr/>
            <w:text/>
          </w:sdtPr>
          <w:sdtEndPr/>
          <w:sdtContent>
            <w:tc>
              <w:tcPr>
                <w:tcW w:w="65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pct5" w:color="auto" w:fill="auto"/>
                <w:vAlign w:val="bottom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</w:tbl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AC57F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Bezeichnung/ Name des Projekts</w:t>
      </w:r>
      <w:r w:rsidRPr="0016248C">
        <w:rPr>
          <w:rFonts w:ascii="Verdana" w:hAnsi="Verdana"/>
          <w:b/>
        </w:rPr>
        <w:t>/ der Veranstaltung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5C5960" w:rsidTr="00493A04">
        <w:trPr>
          <w:trHeight w:val="567"/>
        </w:trPr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alias w:val="Bezeichnung"/>
            <w:tag w:val="tag_Bezeichung"/>
            <w:id w:val="-1342080742"/>
            <w:placeholder>
              <w:docPart w:val="12C60F9A1E604F47A059563E48813B25"/>
            </w:placeholder>
            <w:text w:multiLine="1"/>
          </w:sdtPr>
          <w:sdtEndPr/>
          <w:sdtContent>
            <w:tc>
              <w:tcPr>
                <w:tcW w:w="9356" w:type="dxa"/>
                <w:shd w:val="clear" w:color="auto" w:fill="F2F2F2" w:themeFill="background1" w:themeFillShade="F2"/>
                <w:vAlign w:val="bottom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  <w:b/>
                  </w:rPr>
                </w:pPr>
                <w:r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</w:tbl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AC57F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Zeitraum der Durchführung des Projektes/ der Veranstaltung</w:t>
      </w:r>
    </w:p>
    <w:p w:rsidR="00AC57F8" w:rsidRDefault="00AC57F8" w:rsidP="00AC57F8">
      <w:pPr>
        <w:spacing w:after="0" w:line="240" w:lineRule="auto"/>
        <w:rPr>
          <w:rFonts w:ascii="Verdana" w:hAnsi="Verdana"/>
          <w:b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5C5960" w:rsidTr="00493A04">
        <w:trPr>
          <w:trHeight w:val="567"/>
        </w:trPr>
        <w:tc>
          <w:tcPr>
            <w:tcW w:w="9356" w:type="dxa"/>
            <w:shd w:val="clear" w:color="auto" w:fill="F2F2F2" w:themeFill="background1" w:themeFillShade="F2"/>
            <w:vAlign w:val="bottom"/>
          </w:tcPr>
          <w:p w:rsidR="00AC57F8" w:rsidRPr="00AC57F8" w:rsidRDefault="005C5960" w:rsidP="00AC57F8">
            <w:pPr>
              <w:spacing w:after="0"/>
              <w:rPr>
                <w:rFonts w:ascii="Verdana" w:hAnsi="Verdana"/>
              </w:rPr>
            </w:pPr>
            <w:r w:rsidRPr="00AC57F8">
              <w:rPr>
                <w:rFonts w:ascii="Verdana" w:hAnsi="Verdana"/>
              </w:rPr>
              <w:t>Datum/Zeitraum</w:t>
            </w:r>
            <w:r w:rsidRPr="00AC57F8">
              <w:rPr>
                <w:rFonts w:ascii="Verdana" w:hAnsi="Verdana"/>
              </w:rPr>
              <w:tab/>
            </w:r>
          </w:p>
          <w:p w:rsidR="005C5960" w:rsidRDefault="002D30C1" w:rsidP="00AC57F8">
            <w:pPr>
              <w:spacing w:after="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Bezeichnung"/>
                <w:tag w:val="tag_Bezeichung"/>
                <w:id w:val="1591343644"/>
                <w:placeholder>
                  <w:docPart w:val="1482E9DBC01841EEB018DEFC551CEF8C"/>
                </w:placeholder>
                <w:text w:multiLine="1"/>
              </w:sdtPr>
              <w:sdtEndPr/>
              <w:sdtContent>
                <w:r w:rsidR="005C5960" w:rsidRPr="002D1D09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</w:tbl>
    <w:p w:rsidR="00AB3A8C" w:rsidRDefault="00AB3A8C"/>
    <w:p w:rsidR="005C5960" w:rsidRDefault="005C5960" w:rsidP="005C596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Durchführungs-/ Veranstaltungsort(e)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5C5960" w:rsidTr="00493A04">
        <w:trPr>
          <w:trHeight w:val="567"/>
        </w:trPr>
        <w:tc>
          <w:tcPr>
            <w:tcW w:w="9356" w:type="dxa"/>
            <w:shd w:val="clear" w:color="auto" w:fill="F2F2F2" w:themeFill="background1" w:themeFillShade="F2"/>
            <w:vAlign w:val="bottom"/>
          </w:tcPr>
          <w:p w:rsidR="005C5960" w:rsidRPr="004A4AFD" w:rsidRDefault="002D30C1" w:rsidP="005C5960">
            <w:pPr>
              <w:spacing w:after="0"/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Durchführungsort"/>
                <w:tag w:val="tag_Durchführungsort"/>
                <w:id w:val="-1510057102"/>
                <w:placeholder>
                  <w:docPart w:val="85DDD1BF994A44258605984D1360B8E7"/>
                </w:placeholder>
                <w:text w:multiLine="1"/>
              </w:sdtPr>
              <w:sdtEndPr/>
              <w:sdtContent>
                <w:r w:rsidR="005C5960"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</w:tbl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Beschreibung des Projektes/ der Veranstaltung</w:t>
      </w:r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>Bitte beschreiben Sie hier Inhalte und Zielsetzungen Ihres Projektes/ Ihrer Veranstaltung:</w:t>
      </w:r>
    </w:p>
    <w:tbl>
      <w:tblPr>
        <w:tblStyle w:val="Tabellenraster"/>
        <w:tblW w:w="934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1"/>
      </w:tblGrid>
      <w:tr w:rsidR="005C5960" w:rsidTr="00DF0474">
        <w:trPr>
          <w:trHeight w:val="1934"/>
        </w:trPr>
        <w:tc>
          <w:tcPr>
            <w:tcW w:w="9341" w:type="dxa"/>
          </w:tcPr>
          <w:p w:rsidR="005C5960" w:rsidRPr="004A4AFD" w:rsidRDefault="002D30C1" w:rsidP="00493A04">
            <w:pPr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Projektbeschreibung"/>
                <w:tag w:val="tag_Projektbeschreibung"/>
                <w:id w:val="661135202"/>
                <w:placeholder>
                  <w:docPart w:val="64740A108E9E45A68726DDA47868113D"/>
                </w:placeholder>
                <w:text w:multiLine="1"/>
              </w:sdtPr>
              <w:sdtEndPr/>
              <w:sdtContent>
                <w:r w:rsidR="005C5960"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</w:tbl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Wenn Sie in besonderer Weise die Kriterien der Kulturförderrichtlinie (KFR) erfüllt sehen, tragen Sie dies bitte nachfolgend ein: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C5960" w:rsidTr="00493A04">
        <w:tc>
          <w:tcPr>
            <w:tcW w:w="4531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ist der aktuellen Situation angepasst (Corona-Pandemie) und ermöglicht ein kulturelles Erlebnis mit Abstand, indem …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id w:val="369729411"/>
            <w:placeholder>
              <w:docPart w:val="8097CE8DADF74500A6CBC33597906E13"/>
            </w:placeholder>
            <w:text w:multiLine="1"/>
          </w:sdtPr>
          <w:sdtEndPr/>
          <w:sdtContent>
            <w:tc>
              <w:tcPr>
                <w:tcW w:w="4531" w:type="dxa"/>
              </w:tcPr>
              <w:p w:rsidR="005C5960" w:rsidRPr="004A4AFD" w:rsidRDefault="005C5960" w:rsidP="005C5960">
                <w:pPr>
                  <w:spacing w:after="0"/>
                  <w:rPr>
                    <w:rFonts w:ascii="Verdana" w:hAnsi="Verdana"/>
                    <w:color w:val="808080" w:themeColor="background1" w:themeShade="80"/>
                  </w:rPr>
                </w:pPr>
                <w:r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493A04">
        <w:tc>
          <w:tcPr>
            <w:tcW w:w="4531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zeichnet sich durch inhaltliche, konzeptionelle oder methodische Innovation aus, weil…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id w:val="1959067799"/>
            <w:placeholder>
              <w:docPart w:val="8685741E569D4C67BA3B518BF48CBE81"/>
            </w:placeholder>
            <w:text w:multiLine="1"/>
          </w:sdtPr>
          <w:sdtEndPr/>
          <w:sdtContent>
            <w:tc>
              <w:tcPr>
                <w:tcW w:w="4531" w:type="dxa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493A04">
        <w:tc>
          <w:tcPr>
            <w:tcW w:w="4531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wird mit Partnern durchgeführt/ trägt zur Vernetzung bei, indem es…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id w:val="-212270511"/>
            <w:placeholder>
              <w:docPart w:val="B7F98A3A17364B0288644FA4C483C68F"/>
            </w:placeholder>
            <w:text w:multiLine="1"/>
          </w:sdtPr>
          <w:sdtEndPr/>
          <w:sdtContent>
            <w:tc>
              <w:tcPr>
                <w:tcW w:w="4531" w:type="dxa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493A04">
        <w:tc>
          <w:tcPr>
            <w:tcW w:w="4531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setzt sich mit kulturellen, historischen und gesellschaftlichen Situationen der Stadt Lemgo auseinander/ trägt zum Profil der Stadt bei, weil…</w:t>
            </w:r>
          </w:p>
        </w:tc>
        <w:tc>
          <w:tcPr>
            <w:tcW w:w="4531" w:type="dxa"/>
          </w:tcPr>
          <w:p w:rsidR="005C5960" w:rsidRPr="004A4AFD" w:rsidRDefault="002D30C1" w:rsidP="005C5960">
            <w:pPr>
              <w:spacing w:after="0"/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id w:val="1700357823"/>
                <w:placeholder>
                  <w:docPart w:val="F2E357B160414D5FB1EEF5D1704C439C"/>
                </w:placeholder>
                <w:text w:multiLine="1"/>
              </w:sdtPr>
              <w:sdtEndPr/>
              <w:sdtContent>
                <w:r w:rsidR="005C5960"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  <w:tr w:rsidR="005C5960" w:rsidTr="00493A04">
        <w:tc>
          <w:tcPr>
            <w:tcW w:w="4531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berücksichtigt die Öffnung in den digitalen Raum, indem es…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id w:val="232599704"/>
            <w:placeholder>
              <w:docPart w:val="6E7DCCCFB2544A99A77C723CE83A7D5B"/>
            </w:placeholder>
            <w:text w:multiLine="1"/>
          </w:sdtPr>
          <w:sdtEndPr/>
          <w:sdtContent>
            <w:tc>
              <w:tcPr>
                <w:tcW w:w="4531" w:type="dxa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493A04">
        <w:tc>
          <w:tcPr>
            <w:tcW w:w="4531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ist nachhaltig, weil…</w:t>
            </w:r>
          </w:p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id w:val="-2142570016"/>
            <w:placeholder>
              <w:docPart w:val="5F184B0B11C546C7B04BC930ADAA6699"/>
            </w:placeholder>
            <w:text w:multiLine="1"/>
          </w:sdtPr>
          <w:sdtEndPr/>
          <w:sdtContent>
            <w:tc>
              <w:tcPr>
                <w:tcW w:w="4531" w:type="dxa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  <w:tr w:rsidR="005C5960" w:rsidTr="00493A04">
        <w:tc>
          <w:tcPr>
            <w:tcW w:w="4531" w:type="dxa"/>
          </w:tcPr>
          <w:p w:rsidR="005C5960" w:rsidRDefault="005C5960" w:rsidP="005C596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Projekt berücksichtigt inklusive und/oder partizipative Ansätze, weil…</w:t>
            </w:r>
          </w:p>
        </w:tc>
        <w:sdt>
          <w:sdtPr>
            <w:rPr>
              <w:rFonts w:ascii="Verdana" w:hAnsi="Verdana"/>
              <w:color w:val="808080" w:themeColor="background1" w:themeShade="80"/>
              <w:highlight w:val="lightGray"/>
            </w:rPr>
            <w:id w:val="-1395038044"/>
            <w:placeholder>
              <w:docPart w:val="9FB3F7C782C74B3CB9A66D7295E6AE8E"/>
            </w:placeholder>
            <w:text w:multiLine="1"/>
          </w:sdtPr>
          <w:sdtEndPr/>
          <w:sdtContent>
            <w:tc>
              <w:tcPr>
                <w:tcW w:w="4531" w:type="dxa"/>
              </w:tcPr>
              <w:p w:rsidR="005C5960" w:rsidRDefault="005C5960" w:rsidP="005C5960">
                <w:pPr>
                  <w:spacing w:after="0"/>
                  <w:rPr>
                    <w:rFonts w:ascii="Verdana" w:hAnsi="Verdana"/>
                  </w:rPr>
                </w:pPr>
                <w:r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p>
            </w:tc>
          </w:sdtContent>
        </w:sdt>
      </w:tr>
    </w:tbl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Kosten- und Finanzierungsplan</w:t>
      </w:r>
    </w:p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1. Erwartete Ausgaben</w:t>
      </w:r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</w:rPr>
        <w:t xml:space="preserve">Gemäß Nr. 3.3. KFR ist nur der Anteil der Kosten zuwendungsfähig, der nicht </w:t>
      </w:r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durch andere Einnahmen (z.B. Eintrittsgelder, Sponsorenbeiträge, Werbeein-</w:t>
      </w:r>
      <w:r>
        <w:rPr>
          <w:rFonts w:ascii="Verdana" w:hAnsi="Verdana"/>
        </w:rPr>
        <w:br/>
        <w:t xml:space="preserve">    nahmen, sonstige Fördergelder) finanziert werden kann.  </w:t>
      </w:r>
    </w:p>
    <w:p w:rsidR="005C5960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Investitionen werden nicht gefördert. (4.4. KRF)</w:t>
      </w:r>
    </w:p>
    <w:p w:rsidR="005C5960" w:rsidRPr="00F14E2B" w:rsidRDefault="005C5960" w:rsidP="005C5960">
      <w:pPr>
        <w:spacing w:after="0"/>
        <w:rPr>
          <w:rFonts w:ascii="Verdana" w:hAnsi="Verdana"/>
        </w:rPr>
      </w:pP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6656"/>
        <w:gridCol w:w="2404"/>
      </w:tblGrid>
      <w:tr w:rsidR="005C5960" w:rsidTr="00AB5A3B">
        <w:trPr>
          <w:cantSplit/>
          <w:trHeight w:val="3336"/>
          <w:jc w:val="right"/>
        </w:trPr>
        <w:tc>
          <w:tcPr>
            <w:tcW w:w="6658" w:type="dxa"/>
          </w:tcPr>
          <w:p w:rsidR="00AB5A3B" w:rsidRDefault="00AB5A3B" w:rsidP="00AB5A3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Sachkosten</w:t>
            </w:r>
          </w:p>
          <w:p w:rsidR="00AB5A3B" w:rsidRDefault="00AB5A3B" w:rsidP="00AB5A3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z.B. Fahr-/ Transport-, Materialkosten, Unterkunft, Publikation, Raummieten, Equipmentausleihe, Marketing/Werbung</w:t>
            </w:r>
            <w:r w:rsidR="0045743B">
              <w:rPr>
                <w:rFonts w:ascii="Verdana" w:hAnsi="Verdana"/>
              </w:rPr>
              <w:t xml:space="preserve"> - b</w:t>
            </w:r>
            <w:r>
              <w:rPr>
                <w:rFonts w:ascii="Verdana" w:hAnsi="Verdana"/>
              </w:rPr>
              <w:t>itte einzeln auflisten:</w:t>
            </w:r>
          </w:p>
          <w:p w:rsidR="00AB5A3B" w:rsidRDefault="00AB5A3B" w:rsidP="00AB5A3B">
            <w:pPr>
              <w:spacing w:after="0"/>
              <w:rPr>
                <w:rFonts w:ascii="Verdana" w:hAnsi="Verdana"/>
                <w:b/>
              </w:rPr>
            </w:pPr>
            <w:r w:rsidRPr="00620770">
              <w:rPr>
                <w:rFonts w:ascii="Verdana" w:hAnsi="Verdana"/>
                <w:b/>
                <w:sz w:val="20"/>
              </w:rPr>
              <w:t xml:space="preserve">Aufwendungen </w:t>
            </w:r>
            <w:r>
              <w:rPr>
                <w:rFonts w:ascii="Verdana" w:hAnsi="Verdana"/>
                <w:b/>
              </w:rPr>
              <w:t xml:space="preserve">                                  </w:t>
            </w:r>
            <w:r w:rsidR="00620770">
              <w:rPr>
                <w:rFonts w:ascii="Verdana" w:hAnsi="Verdana"/>
                <w:b/>
              </w:rPr>
              <w:t xml:space="preserve"> </w:t>
            </w:r>
            <w:r w:rsidRPr="00620770">
              <w:rPr>
                <w:rFonts w:ascii="Verdana" w:hAnsi="Verdana"/>
                <w:b/>
                <w:sz w:val="20"/>
              </w:rPr>
              <w:t>Euro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2019"/>
            </w:tblGrid>
            <w:tr w:rsidR="00AB5A3B" w:rsidTr="00AB5A3B">
              <w:tc>
                <w:tcPr>
                  <w:tcW w:w="4411" w:type="dxa"/>
                </w:tcPr>
                <w:p w:rsidR="00AB5A3B" w:rsidRDefault="002D30C1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217482389"/>
                      <w:placeholder>
                        <w:docPart w:val="BE104CC7CDFE4054840F7C130E914A51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2D30C1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471607896"/>
                      <w:placeholder>
                        <w:docPart w:val="FC5ECB52F7CE4B4A8FF20796C922E837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2D30C1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517771378"/>
                      <w:placeholder>
                        <w:docPart w:val="AF84C3859C8F4B0389A0AC95F97AAD3B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2D30C1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1124279785"/>
                      <w:placeholder>
                        <w:docPart w:val="AB7009E7FB28492CA12249EDF1E60D79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2D30C1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822573327"/>
                      <w:placeholder>
                        <w:docPart w:val="672E3162BF1F46F3B34AB4213387F49C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2D30C1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52743307"/>
                      <w:placeholder>
                        <w:docPart w:val="3A6F00874B034D809177FC3F2D42C956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2D30C1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373605527"/>
                      <w:placeholder>
                        <w:docPart w:val="28C75C62D0824497AAD60A9CBD847CFA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2D30C1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2138288432"/>
                      <w:placeholder>
                        <w:docPart w:val="AE31BB76C3B4467B8078DDDA8CD46DEF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2D30C1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331138108"/>
                      <w:placeholder>
                        <w:docPart w:val="74FEB880068E42D7B4D1564C8E59A5E4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2D30C1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597550126"/>
                      <w:placeholder>
                        <w:docPart w:val="4F8FCA7FB22B46AD969AFBB1B06A7CFE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2D30C1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954828581"/>
                      <w:placeholder>
                        <w:docPart w:val="B460648AD0A4420EA3FE3B74D8E2E79D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2D30C1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723201868"/>
                      <w:placeholder>
                        <w:docPart w:val="B2D98A9AB4D841EDB2D47052A775A7B5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AB5A3B" w:rsidTr="00AB5A3B">
              <w:tc>
                <w:tcPr>
                  <w:tcW w:w="4411" w:type="dxa"/>
                </w:tcPr>
                <w:p w:rsidR="00AB5A3B" w:rsidRDefault="002D30C1" w:rsidP="00AB5A3B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2116246510"/>
                      <w:placeholder>
                        <w:docPart w:val="3657CB7B5F2E4FE2AFE42C00E8035771"/>
                      </w:placeholder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AB5A3B" w:rsidRDefault="002D30C1" w:rsidP="00AB5A3B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244718897"/>
                      <w:placeholder>
                        <w:docPart w:val="42D0DBA82B414950AD9BAFA7E7DDC156"/>
                      </w:placeholder>
                      <w:showingPlcHdr/>
                      <w:text/>
                    </w:sdtPr>
                    <w:sdtEndPr/>
                    <w:sdtContent>
                      <w:r w:rsidR="00AB5A3B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AB5A3B">
                    <w:rPr>
                      <w:rFonts w:ascii="Verdana" w:hAnsi="Verdana"/>
                    </w:rPr>
                    <w:t>€</w:t>
                  </w:r>
                </w:p>
              </w:tc>
            </w:tr>
          </w:tbl>
          <w:p w:rsidR="005C5960" w:rsidRPr="00790FB9" w:rsidRDefault="00AB5A3B" w:rsidP="00AB5A3B">
            <w:pPr>
              <w:tabs>
                <w:tab w:val="left" w:pos="225"/>
              </w:tabs>
              <w:spacing w:after="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  <w:r w:rsidRPr="00620770">
              <w:rPr>
                <w:rFonts w:ascii="Verdana" w:hAnsi="Verdana"/>
                <w:b/>
                <w:sz w:val="20"/>
              </w:rPr>
              <w:t>Summe Sachkosten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5960" w:rsidRDefault="005C5960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93A04">
            <w:pPr>
              <w:tabs>
                <w:tab w:val="left" w:pos="1299"/>
              </w:tabs>
              <w:jc w:val="right"/>
              <w:rPr>
                <w:rFonts w:ascii="Verdana" w:hAnsi="Verdana"/>
                <w:b/>
              </w:rPr>
            </w:pPr>
          </w:p>
          <w:p w:rsidR="00AB5A3B" w:rsidRDefault="00AB5A3B" w:rsidP="0045743B">
            <w:pPr>
              <w:tabs>
                <w:tab w:val="left" w:pos="1299"/>
              </w:tabs>
              <w:spacing w:after="0"/>
              <w:jc w:val="right"/>
              <w:rPr>
                <w:rFonts w:ascii="Verdana" w:hAnsi="Verdana"/>
                <w:b/>
              </w:rPr>
            </w:pPr>
          </w:p>
          <w:p w:rsidR="00AB5A3B" w:rsidRDefault="002D30C1" w:rsidP="00AB5A3B">
            <w:pPr>
              <w:tabs>
                <w:tab w:val="left" w:pos="1299"/>
              </w:tabs>
              <w:spacing w:after="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714236055"/>
                <w:placeholder>
                  <w:docPart w:val="E64789F9C76646EAAA562D7FA2E232C2"/>
                </w:placeholder>
                <w:showingPlcHdr/>
                <w:text/>
              </w:sdtPr>
              <w:sdtEndPr/>
              <w:sdtContent>
                <w:r w:rsidR="00AB5A3B"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AB5A3B"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AB5A3B">
              <w:rPr>
                <w:rFonts w:ascii="Verdana" w:hAnsi="Verdana"/>
                <w:b/>
              </w:rPr>
              <w:t>€</w:t>
            </w:r>
          </w:p>
        </w:tc>
      </w:tr>
      <w:tr w:rsidR="005C5960" w:rsidTr="000D5CA5">
        <w:trPr>
          <w:cantSplit/>
          <w:trHeight w:val="3111"/>
          <w:jc w:val="right"/>
        </w:trPr>
        <w:tc>
          <w:tcPr>
            <w:tcW w:w="6658" w:type="dxa"/>
            <w:vAlign w:val="bottom"/>
          </w:tcPr>
          <w:p w:rsidR="000D5CA5" w:rsidRDefault="000D5CA5" w:rsidP="0045743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Auftragsvergaben</w:t>
            </w:r>
          </w:p>
          <w:p w:rsidR="000D5CA5" w:rsidRDefault="0045743B" w:rsidP="000D5CA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0D5CA5">
              <w:rPr>
                <w:rFonts w:ascii="Verdana" w:hAnsi="Verdana"/>
              </w:rPr>
              <w:t>n Dritte wie z.B. Honorare</w:t>
            </w:r>
            <w:r>
              <w:rPr>
                <w:rFonts w:ascii="Verdana" w:hAnsi="Verdana"/>
              </w:rPr>
              <w:t xml:space="preserve"> - b</w:t>
            </w:r>
            <w:r w:rsidR="000D5CA5">
              <w:rPr>
                <w:rFonts w:ascii="Verdana" w:hAnsi="Verdana"/>
              </w:rPr>
              <w:t>itte einzeln auflisten:</w:t>
            </w:r>
          </w:p>
          <w:p w:rsidR="000D5CA5" w:rsidRDefault="000D5CA5" w:rsidP="000D5CA5">
            <w:pPr>
              <w:spacing w:after="0"/>
              <w:rPr>
                <w:rFonts w:ascii="Verdana" w:hAnsi="Verdana"/>
                <w:b/>
              </w:rPr>
            </w:pPr>
            <w:r w:rsidRPr="00620770">
              <w:rPr>
                <w:rFonts w:ascii="Verdana" w:hAnsi="Verdana"/>
                <w:b/>
                <w:sz w:val="20"/>
              </w:rPr>
              <w:t xml:space="preserve">Aufwendungen   </w:t>
            </w:r>
            <w:r>
              <w:rPr>
                <w:rFonts w:ascii="Verdana" w:hAnsi="Verdana"/>
                <w:b/>
              </w:rPr>
              <w:t xml:space="preserve">                                </w:t>
            </w:r>
            <w:r w:rsidR="00620770">
              <w:rPr>
                <w:rFonts w:ascii="Verdana" w:hAnsi="Verdana"/>
                <w:b/>
              </w:rPr>
              <w:t xml:space="preserve">  </w:t>
            </w:r>
            <w:r w:rsidRPr="00620770">
              <w:rPr>
                <w:rFonts w:ascii="Verdana" w:hAnsi="Verdana"/>
                <w:b/>
                <w:sz w:val="20"/>
              </w:rPr>
              <w:t>Euro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2019"/>
            </w:tblGrid>
            <w:tr w:rsidR="000D5CA5" w:rsidTr="00493A04">
              <w:tc>
                <w:tcPr>
                  <w:tcW w:w="4411" w:type="dxa"/>
                </w:tcPr>
                <w:p w:rsidR="000D5CA5" w:rsidRDefault="002D30C1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992756690"/>
                      <w:placeholder>
                        <w:docPart w:val="7729D9436A3247DFB3EE1F86A519056E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2D30C1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2086487916"/>
                      <w:placeholder>
                        <w:docPart w:val="ADE6626B113E4CC585CDB0D33ED5AAD3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2D30C1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060670606"/>
                      <w:placeholder>
                        <w:docPart w:val="76986D9F7FE64A1C82EAADC6623FBE20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2D30C1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2144333443"/>
                      <w:placeholder>
                        <w:docPart w:val="2931ECD2BAC34D31881E5AC49C7A6301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2D30C1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109471693"/>
                      <w:placeholder>
                        <w:docPart w:val="FA2CC69903314CA5915107978823CCAF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2D30C1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894735423"/>
                      <w:placeholder>
                        <w:docPart w:val="A7823D6136154EDCAEA6DDCBDACB7C8D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2D30C1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445981376"/>
                      <w:placeholder>
                        <w:docPart w:val="A4973F8B6EEC4906BD2EF1F843F5A940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2D30C1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1684322200"/>
                      <w:placeholder>
                        <w:docPart w:val="EAC3805AA9AE4A96802F4EFE65B455BB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2D30C1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723365756"/>
                      <w:placeholder>
                        <w:docPart w:val="1209BEBE50714FA5B5C9ACB5670701B3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2D30C1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481389826"/>
                      <w:placeholder>
                        <w:docPart w:val="AA23626D2591448BA92FDFA0E11255BD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2D30C1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2085136598"/>
                      <w:placeholder>
                        <w:docPart w:val="64BDB52AFEE14115A83BD7DA997AEB76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2D30C1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1208375636"/>
                      <w:placeholder>
                        <w:docPart w:val="56B7C6A3C1E148F491452F1C65150348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0D5CA5" w:rsidTr="00493A04">
              <w:tc>
                <w:tcPr>
                  <w:tcW w:w="4411" w:type="dxa"/>
                </w:tcPr>
                <w:p w:rsidR="000D5CA5" w:rsidRDefault="002D30C1" w:rsidP="000D5CA5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952206502"/>
                      <w:placeholder>
                        <w:docPart w:val="009AA92219C64D75A809BF6C76B39887"/>
                      </w:placeholder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0D5CA5" w:rsidRDefault="002D30C1" w:rsidP="000D5CA5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616106337"/>
                      <w:placeholder>
                        <w:docPart w:val="22E59EAF465145DDAEDCF4BD5808D3ED"/>
                      </w:placeholder>
                      <w:showingPlcHdr/>
                      <w:text/>
                    </w:sdtPr>
                    <w:sdtEndPr/>
                    <w:sdtContent>
                      <w:r w:rsidR="000D5CA5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0D5CA5">
                    <w:rPr>
                      <w:rFonts w:ascii="Verdana" w:hAnsi="Verdana"/>
                    </w:rPr>
                    <w:t>€</w:t>
                  </w:r>
                </w:p>
              </w:tc>
            </w:tr>
          </w:tbl>
          <w:p w:rsidR="005C5960" w:rsidRPr="000D5CA5" w:rsidRDefault="000D5CA5" w:rsidP="000D5CA5">
            <w:pPr>
              <w:spacing w:after="0"/>
              <w:jc w:val="right"/>
            </w:pPr>
            <w:r>
              <w:rPr>
                <w:rFonts w:ascii="Verdana" w:hAnsi="Verdana"/>
                <w:b/>
              </w:rPr>
              <w:tab/>
            </w:r>
            <w:r w:rsidRPr="00620770">
              <w:rPr>
                <w:rFonts w:ascii="Verdana" w:hAnsi="Verdana"/>
                <w:b/>
                <w:sz w:val="20"/>
              </w:rPr>
              <w:t>Summe Auftragsvergaben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C5960" w:rsidRDefault="005C5960" w:rsidP="0045743B">
            <w:pPr>
              <w:jc w:val="right"/>
              <w:rPr>
                <w:rFonts w:ascii="Verdana" w:hAnsi="Verdana"/>
                <w:b/>
              </w:rPr>
            </w:pPr>
          </w:p>
          <w:p w:rsidR="005C5960" w:rsidRDefault="005C5960" w:rsidP="0045743B">
            <w:pPr>
              <w:jc w:val="right"/>
              <w:rPr>
                <w:rFonts w:ascii="Verdana" w:hAnsi="Verdana"/>
                <w:b/>
              </w:rPr>
            </w:pPr>
          </w:p>
          <w:p w:rsidR="005C5960" w:rsidRDefault="005C5960" w:rsidP="0045743B">
            <w:pPr>
              <w:jc w:val="right"/>
              <w:rPr>
                <w:rFonts w:ascii="Verdana" w:hAnsi="Verdana"/>
                <w:b/>
              </w:rPr>
            </w:pPr>
          </w:p>
          <w:p w:rsidR="005C5960" w:rsidRDefault="005C5960" w:rsidP="0045743B">
            <w:pPr>
              <w:jc w:val="right"/>
              <w:rPr>
                <w:rFonts w:ascii="Verdana" w:hAnsi="Verdana"/>
                <w:b/>
              </w:rPr>
            </w:pPr>
          </w:p>
          <w:p w:rsidR="005C5960" w:rsidRDefault="005C5960" w:rsidP="0045743B">
            <w:pPr>
              <w:jc w:val="right"/>
              <w:rPr>
                <w:rFonts w:ascii="Verdana" w:hAnsi="Verdana"/>
                <w:b/>
              </w:rPr>
            </w:pPr>
          </w:p>
          <w:p w:rsidR="000D5CA5" w:rsidRDefault="000D5CA5" w:rsidP="0045743B">
            <w:pPr>
              <w:tabs>
                <w:tab w:val="center" w:pos="1093"/>
                <w:tab w:val="right" w:pos="2187"/>
              </w:tabs>
              <w:spacing w:after="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  <w:p w:rsidR="0045743B" w:rsidRDefault="0045743B" w:rsidP="0045743B">
            <w:pPr>
              <w:tabs>
                <w:tab w:val="center" w:pos="1094"/>
                <w:tab w:val="right" w:pos="2188"/>
              </w:tabs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  <w:p w:rsidR="005C5960" w:rsidRDefault="0045743B" w:rsidP="0045743B">
            <w:pPr>
              <w:tabs>
                <w:tab w:val="center" w:pos="1094"/>
                <w:tab w:val="right" w:pos="2188"/>
              </w:tabs>
              <w:spacing w:after="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  <w:sdt>
              <w:sdtPr>
                <w:rPr>
                  <w:rFonts w:ascii="Verdana" w:hAnsi="Verdana"/>
                  <w:b/>
                </w:rPr>
                <w:id w:val="55828506"/>
                <w:placeholder>
                  <w:docPart w:val="842BD14EE6434BB986D3947BB2D8B43E"/>
                </w:placeholder>
                <w:showingPlcHdr/>
                <w:text/>
              </w:sdtPr>
              <w:sdtEndPr/>
              <w:sdtContent>
                <w:r w:rsidR="005C5960" w:rsidRPr="00620770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5C5960" w:rsidRPr="00620770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5C5960">
              <w:rPr>
                <w:rFonts w:ascii="Verdana" w:hAnsi="Verdana"/>
                <w:b/>
              </w:rPr>
              <w:t>€</w:t>
            </w:r>
          </w:p>
        </w:tc>
      </w:tr>
      <w:tr w:rsidR="005C5960" w:rsidTr="000D5CA5">
        <w:trPr>
          <w:cantSplit/>
          <w:trHeight w:val="394"/>
          <w:jc w:val="right"/>
        </w:trPr>
        <w:tc>
          <w:tcPr>
            <w:tcW w:w="6658" w:type="dxa"/>
            <w:vAlign w:val="bottom"/>
          </w:tcPr>
          <w:p w:rsidR="005C5960" w:rsidRDefault="005C5960" w:rsidP="00620770">
            <w:pPr>
              <w:spacing w:after="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   Gesamtausgaben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bottom"/>
          </w:tcPr>
          <w:p w:rsidR="005C5960" w:rsidRDefault="002D30C1" w:rsidP="000D5CA5">
            <w:pPr>
              <w:spacing w:after="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-346494885"/>
                <w:placeholder>
                  <w:docPart w:val="B77E8747C45242238BCF489C44B1C483"/>
                </w:placeholder>
                <w:showingPlcHdr/>
                <w:text/>
              </w:sdtPr>
              <w:sdtEndPr/>
              <w:sdtContent>
                <w:r w:rsidR="005C5960" w:rsidRPr="0092372F">
                  <w:rPr>
                    <w:rFonts w:ascii="Verdana" w:hAnsi="Verdana"/>
                    <w:b/>
                    <w:color w:val="808080" w:themeColor="background1" w:themeShade="80"/>
                    <w:highlight w:val="lightGray"/>
                  </w:rPr>
                  <w:t>[</w:t>
                </w:r>
                <w:r w:rsidR="005C5960" w:rsidRPr="0092372F">
                  <w:rPr>
                    <w:rFonts w:ascii="Verdana" w:hAnsi="Verdana"/>
                    <w:b/>
                    <w:color w:val="808080" w:themeColor="background1" w:themeShade="80"/>
                    <w:sz w:val="20"/>
                    <w:highlight w:val="lightGray"/>
                  </w:rPr>
                  <w:t xml:space="preserve">       ]</w:t>
                </w:r>
              </w:sdtContent>
            </w:sdt>
            <w:r w:rsidR="005C5960">
              <w:rPr>
                <w:rFonts w:ascii="Verdana" w:hAnsi="Verdana"/>
                <w:b/>
              </w:rPr>
              <w:t>€</w:t>
            </w:r>
          </w:p>
        </w:tc>
      </w:tr>
    </w:tbl>
    <w:p w:rsidR="005C5960" w:rsidRDefault="005C5960" w:rsidP="005C5960">
      <w:pPr>
        <w:spacing w:after="0"/>
        <w:rPr>
          <w:rFonts w:ascii="Verdana" w:hAnsi="Verdana"/>
          <w:b/>
        </w:rPr>
      </w:pPr>
    </w:p>
    <w:p w:rsidR="005C5960" w:rsidRDefault="005C5960" w:rsidP="005C5960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2. Erwartete 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6"/>
        <w:gridCol w:w="2404"/>
      </w:tblGrid>
      <w:tr w:rsidR="005C5960" w:rsidTr="006B6AC0">
        <w:trPr>
          <w:trHeight w:val="1404"/>
        </w:trPr>
        <w:tc>
          <w:tcPr>
            <w:tcW w:w="6656" w:type="dxa"/>
            <w:vAlign w:val="bottom"/>
          </w:tcPr>
          <w:p w:rsidR="005C5960" w:rsidRDefault="005C5960" w:rsidP="00620770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Erträge</w:t>
            </w:r>
          </w:p>
          <w:p w:rsidR="005C5960" w:rsidRDefault="005C5960" w:rsidP="006207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z.B. Eintritt, Merchandising, sonstige Erlöse</w:t>
            </w:r>
            <w:r w:rsidR="0045743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auflisten:</w:t>
            </w:r>
          </w:p>
          <w:p w:rsidR="00620770" w:rsidRDefault="00704283" w:rsidP="00620770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Einnahmen</w:t>
            </w:r>
            <w:r w:rsidR="00620770">
              <w:rPr>
                <w:rFonts w:ascii="Verdana" w:hAnsi="Verdana"/>
                <w:b/>
              </w:rPr>
              <w:t xml:space="preserve">                                 </w:t>
            </w:r>
            <w:r>
              <w:rPr>
                <w:rFonts w:ascii="Verdana" w:hAnsi="Verdana"/>
                <w:b/>
              </w:rPr>
              <w:t xml:space="preserve">         </w:t>
            </w:r>
            <w:r w:rsidR="00620770" w:rsidRPr="00620770">
              <w:rPr>
                <w:rFonts w:ascii="Verdana" w:hAnsi="Verdana"/>
                <w:b/>
                <w:sz w:val="20"/>
              </w:rPr>
              <w:t>Euro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2019"/>
            </w:tblGrid>
            <w:tr w:rsidR="00620770" w:rsidTr="00493A04">
              <w:tc>
                <w:tcPr>
                  <w:tcW w:w="4411" w:type="dxa"/>
                </w:tcPr>
                <w:p w:rsidR="00620770" w:rsidRDefault="002D30C1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23976010"/>
                      <w:placeholder>
                        <w:docPart w:val="2058664FE854497A83727CADB77D9DF8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2D30C1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554004102"/>
                      <w:placeholder>
                        <w:docPart w:val="3C7D4D6B9FDC405C97450521FE42D441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2D30C1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81957974"/>
                      <w:placeholder>
                        <w:docPart w:val="64368B2A3727470EAFC4D71245686C22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2D30C1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47849867"/>
                      <w:placeholder>
                        <w:docPart w:val="518424AC561D48689D023E7F4697264A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2D30C1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647035709"/>
                      <w:placeholder>
                        <w:docPart w:val="C2666C41D7F14BD2A00596B00D5931EF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2D30C1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705399825"/>
                      <w:placeholder>
                        <w:docPart w:val="1034C24C1ADA4020BA92E626D55C0E4D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2D30C1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425643155"/>
                      <w:placeholder>
                        <w:docPart w:val="F233AAB96A1C45F28DAE5EC5BC747F2A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2D30C1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753045768"/>
                      <w:placeholder>
                        <w:docPart w:val="B4E334BC85084F1F91111570203BA755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2D30C1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2010865793"/>
                      <w:placeholder>
                        <w:docPart w:val="61B0F0A7F09F490C955D0EF7ADAF613F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2D30C1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2029777229"/>
                      <w:placeholder>
                        <w:docPart w:val="02026C069966440E902FE74F877DFF88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2D30C1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009642220"/>
                      <w:placeholder>
                        <w:docPart w:val="3E9D6694E5574E46B0E589F8D8F1D43C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2D30C1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774935401"/>
                      <w:placeholder>
                        <w:docPart w:val="51D67A511535496E9991D7913729E38B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20770" w:rsidTr="00493A04">
              <w:tc>
                <w:tcPr>
                  <w:tcW w:w="4411" w:type="dxa"/>
                </w:tcPr>
                <w:p w:rsidR="00620770" w:rsidRDefault="002D30C1" w:rsidP="00620770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089275390"/>
                      <w:placeholder>
                        <w:docPart w:val="D69FB9E5DCD544F7B905E38CF88D0644"/>
                      </w:placeholder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20770" w:rsidRDefault="002D30C1" w:rsidP="00620770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670375877"/>
                      <w:placeholder>
                        <w:docPart w:val="594847E070CD423DB97D8050F9F8486C"/>
                      </w:placeholder>
                      <w:showingPlcHdr/>
                      <w:text/>
                    </w:sdtPr>
                    <w:sdtEndPr/>
                    <w:sdtContent>
                      <w:r w:rsidR="00620770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20770">
                    <w:rPr>
                      <w:rFonts w:ascii="Verdana" w:hAnsi="Verdana"/>
                    </w:rPr>
                    <w:t>€</w:t>
                  </w:r>
                </w:p>
              </w:tc>
            </w:tr>
          </w:tbl>
          <w:p w:rsidR="005C5960" w:rsidRPr="00545150" w:rsidRDefault="00620770" w:rsidP="00704283">
            <w:pPr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ab/>
            </w:r>
            <w:r w:rsidR="005C5960" w:rsidRPr="007D3985">
              <w:rPr>
                <w:rFonts w:ascii="Verdana" w:hAnsi="Verdana"/>
                <w:b/>
                <w:sz w:val="20"/>
              </w:rPr>
              <w:t>Summe Erträge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45743B" w:rsidRDefault="0045743B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2D30C1" w:rsidP="00704283">
            <w:pPr>
              <w:spacing w:after="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665293515"/>
                <w:placeholder>
                  <w:docPart w:val="0B6A7589F1B54737BAC2C11E1D3EE074"/>
                </w:placeholder>
                <w:showingPlcHdr/>
                <w:text/>
              </w:sdtPr>
              <w:sdtEndPr/>
              <w:sdtContent>
                <w:r w:rsidR="005C5960"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5C5960"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5C5960">
              <w:rPr>
                <w:rFonts w:ascii="Verdana" w:hAnsi="Verdana"/>
                <w:b/>
              </w:rPr>
              <w:t>€</w:t>
            </w:r>
          </w:p>
        </w:tc>
      </w:tr>
      <w:tr w:rsidR="005C5960" w:rsidTr="006B6AC0">
        <w:tc>
          <w:tcPr>
            <w:tcW w:w="6656" w:type="dxa"/>
            <w:vAlign w:val="bottom"/>
          </w:tcPr>
          <w:p w:rsidR="005C5960" w:rsidRDefault="005C5960" w:rsidP="0066420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Leistungen Dritter</w:t>
            </w:r>
          </w:p>
          <w:p w:rsidR="005C5960" w:rsidRDefault="005C5960" w:rsidP="0066420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z.B. Sponsoring, Spenden</w:t>
            </w:r>
          </w:p>
          <w:p w:rsidR="005C5960" w:rsidRDefault="005C5960" w:rsidP="0066420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Bitte einzeln auflisten: </w:t>
            </w:r>
          </w:p>
          <w:p w:rsidR="00664201" w:rsidRDefault="00664201" w:rsidP="00664201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Einnahmen</w:t>
            </w:r>
            <w:r>
              <w:rPr>
                <w:rFonts w:ascii="Verdana" w:hAnsi="Verdana"/>
                <w:b/>
              </w:rPr>
              <w:t xml:space="preserve">                                          </w:t>
            </w:r>
            <w:r w:rsidRPr="00620770">
              <w:rPr>
                <w:rFonts w:ascii="Verdana" w:hAnsi="Verdana"/>
                <w:b/>
                <w:sz w:val="20"/>
              </w:rPr>
              <w:t>Euro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2019"/>
            </w:tblGrid>
            <w:tr w:rsidR="00664201" w:rsidTr="00493A04">
              <w:tc>
                <w:tcPr>
                  <w:tcW w:w="4411" w:type="dxa"/>
                </w:tcPr>
                <w:p w:rsidR="00664201" w:rsidRDefault="002D30C1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363291454"/>
                      <w:placeholder>
                        <w:docPart w:val="E7174A7DC21741CB9274233676A67FB7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2D30C1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607788050"/>
                      <w:placeholder>
                        <w:docPart w:val="1ADF441681B74ABEBE771BCCF06FF262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2D30C1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025059474"/>
                      <w:placeholder>
                        <w:docPart w:val="5808C7CBEB2B42C8A388F19DE33ACFD0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2D30C1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2133397390"/>
                      <w:placeholder>
                        <w:docPart w:val="279D6E811CF04312BA9112D205550393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2D30C1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042127969"/>
                      <w:placeholder>
                        <w:docPart w:val="D9ABBA4591F148DC82F2F2274AA2DAD7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2D30C1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901488778"/>
                      <w:placeholder>
                        <w:docPart w:val="CFC12ADAF18C4A47A61A79FCF95FE1DC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2D30C1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558746205"/>
                      <w:placeholder>
                        <w:docPart w:val="9C4F18F691B14A2D903E8EFB1CE22E6C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2D30C1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891119672"/>
                      <w:placeholder>
                        <w:docPart w:val="FA58C1A87B1041968C179EA1AC85CF74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2D30C1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755332260"/>
                      <w:placeholder>
                        <w:docPart w:val="7D3268F513E141BBB5C2074071981BBD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2D30C1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477034588"/>
                      <w:placeholder>
                        <w:docPart w:val="D1CC1BD74D8B4B23B52476CCF485C06B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2D30C1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090120549"/>
                      <w:placeholder>
                        <w:docPart w:val="B32E4FA0782C41A792878C7F9A21DE9B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2D30C1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385640927"/>
                      <w:placeholder>
                        <w:docPart w:val="DE121AD02C7B44EEA58A93CD00F98126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2D30C1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058393880"/>
                      <w:placeholder>
                        <w:docPart w:val="252F015220DB4AC88FFB4B7806129935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2D30C1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1908149828"/>
                      <w:placeholder>
                        <w:docPart w:val="13EA6E9483624D6AA40FA20C859E6CE6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664201" w:rsidTr="00493A04">
              <w:tc>
                <w:tcPr>
                  <w:tcW w:w="4411" w:type="dxa"/>
                </w:tcPr>
                <w:p w:rsidR="00664201" w:rsidRDefault="002D30C1" w:rsidP="00664201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513575203"/>
                      <w:placeholder>
                        <w:docPart w:val="93C9CF87F1054B20B55B20BD98774902"/>
                      </w:placeholder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664201" w:rsidRDefault="002D30C1" w:rsidP="00664201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1800572368"/>
                      <w:placeholder>
                        <w:docPart w:val="3402E9A648CB4A518D12497E883D703D"/>
                      </w:placeholder>
                      <w:showingPlcHdr/>
                      <w:text/>
                    </w:sdtPr>
                    <w:sdtEndPr/>
                    <w:sdtContent>
                      <w:r w:rsidR="00664201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664201">
                    <w:rPr>
                      <w:rFonts w:ascii="Verdana" w:hAnsi="Verdana"/>
                    </w:rPr>
                    <w:t>€</w:t>
                  </w:r>
                </w:p>
              </w:tc>
            </w:tr>
          </w:tbl>
          <w:p w:rsidR="005C5960" w:rsidRPr="003237EB" w:rsidRDefault="00664201" w:rsidP="00664201">
            <w:pPr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ab/>
            </w:r>
            <w:r w:rsidRPr="007D3985">
              <w:rPr>
                <w:rFonts w:ascii="Verdana" w:hAnsi="Verdana"/>
                <w:b/>
                <w:sz w:val="20"/>
              </w:rPr>
              <w:t>Su</w:t>
            </w:r>
            <w:r w:rsidR="00F74854" w:rsidRPr="007D3985">
              <w:rPr>
                <w:rFonts w:ascii="Verdana" w:hAnsi="Verdana"/>
                <w:b/>
                <w:sz w:val="20"/>
              </w:rPr>
              <w:t>mme Leistungen Dritter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bottom"/>
          </w:tcPr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2D30C1" w:rsidP="00664201">
            <w:pPr>
              <w:spacing w:after="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752943954"/>
                <w:placeholder>
                  <w:docPart w:val="AB29DA0B6FCF4243A448EA767AEEC02C"/>
                </w:placeholder>
                <w:showingPlcHdr/>
                <w:text/>
              </w:sdtPr>
              <w:sdtEndPr/>
              <w:sdtContent>
                <w:r w:rsidR="005C5960"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5C5960"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5C5960">
              <w:rPr>
                <w:rFonts w:ascii="Verdana" w:hAnsi="Verdana"/>
                <w:b/>
              </w:rPr>
              <w:t>€</w:t>
            </w:r>
          </w:p>
        </w:tc>
      </w:tr>
      <w:tr w:rsidR="005C5960" w:rsidTr="006B6AC0">
        <w:tc>
          <w:tcPr>
            <w:tcW w:w="6656" w:type="dxa"/>
            <w:vAlign w:val="bottom"/>
          </w:tcPr>
          <w:p w:rsidR="005C5960" w:rsidRDefault="005C5960" w:rsidP="00F74854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Andere Förderungen d. öffentlichen Hand </w:t>
            </w:r>
          </w:p>
          <w:p w:rsidR="005C5960" w:rsidRDefault="005C5960" w:rsidP="00F74854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Pr="00110257">
              <w:rPr>
                <w:rFonts w:ascii="Verdana" w:hAnsi="Verdana"/>
                <w:b/>
              </w:rPr>
              <w:t xml:space="preserve">nicht Alte Hansestadt </w:t>
            </w:r>
            <w:r w:rsidRPr="004A4AFD">
              <w:rPr>
                <w:rFonts w:ascii="Verdana" w:hAnsi="Verdana"/>
                <w:b/>
              </w:rPr>
              <w:t>Lemgo</w:t>
            </w:r>
            <w:r>
              <w:rPr>
                <w:rFonts w:ascii="Verdana" w:hAnsi="Verdana"/>
                <w:b/>
              </w:rPr>
              <w:t>)</w:t>
            </w:r>
          </w:p>
          <w:p w:rsidR="00F74854" w:rsidRDefault="00FC066F" w:rsidP="00F74854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Fördergelder</w:t>
            </w:r>
            <w:r w:rsidR="00F74854">
              <w:rPr>
                <w:rFonts w:ascii="Verdana" w:hAnsi="Verdana"/>
                <w:b/>
              </w:rPr>
              <w:t xml:space="preserve">                                </w:t>
            </w:r>
            <w:r>
              <w:rPr>
                <w:rFonts w:ascii="Verdana" w:hAnsi="Verdana"/>
                <w:b/>
              </w:rPr>
              <w:t xml:space="preserve">        </w:t>
            </w:r>
            <w:r w:rsidR="00F74854" w:rsidRPr="00620770">
              <w:rPr>
                <w:rFonts w:ascii="Verdana" w:hAnsi="Verdana"/>
                <w:b/>
                <w:sz w:val="20"/>
              </w:rPr>
              <w:t>Euro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2019"/>
            </w:tblGrid>
            <w:tr w:rsidR="00F74854" w:rsidTr="00493A04">
              <w:tc>
                <w:tcPr>
                  <w:tcW w:w="4411" w:type="dxa"/>
                </w:tcPr>
                <w:p w:rsidR="00F74854" w:rsidRDefault="002D30C1" w:rsidP="00F74854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2118554195"/>
                      <w:placeholder>
                        <w:docPart w:val="B82CB3BD65DE4020A40B9EB4652752CE"/>
                      </w:placeholder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F74854" w:rsidRDefault="002D30C1" w:rsidP="00F74854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420407727"/>
                      <w:placeholder>
                        <w:docPart w:val="34107AC2775646A4BCD6DA6AA10BEF1B"/>
                      </w:placeholder>
                      <w:showingPlcHdr/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F74854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F74854" w:rsidTr="00493A04">
              <w:tc>
                <w:tcPr>
                  <w:tcW w:w="4411" w:type="dxa"/>
                </w:tcPr>
                <w:p w:rsidR="00F74854" w:rsidRDefault="002D30C1" w:rsidP="00F74854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1900860585"/>
                      <w:placeholder>
                        <w:docPart w:val="A84D07B6651441F2BC988524912495FF"/>
                      </w:placeholder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F74854" w:rsidRDefault="002D30C1" w:rsidP="00F74854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783800206"/>
                      <w:placeholder>
                        <w:docPart w:val="D9F69B0DF1244721A79263E8BF479D87"/>
                      </w:placeholder>
                      <w:showingPlcHdr/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F74854">
                    <w:rPr>
                      <w:rFonts w:ascii="Verdana" w:hAnsi="Verdana"/>
                    </w:rPr>
                    <w:t>€</w:t>
                  </w:r>
                </w:p>
              </w:tc>
            </w:tr>
            <w:tr w:rsidR="00F74854" w:rsidTr="00493A04">
              <w:tc>
                <w:tcPr>
                  <w:tcW w:w="4411" w:type="dxa"/>
                </w:tcPr>
                <w:p w:rsidR="00F74854" w:rsidRDefault="002D30C1" w:rsidP="00F74854">
                  <w:pPr>
                    <w:spacing w:after="0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id w:val="-188992401"/>
                      <w:placeholder>
                        <w:docPart w:val="65BA7E8E220D4AA1A9522736B206ECFA"/>
                      </w:placeholder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</w:p>
              </w:tc>
              <w:tc>
                <w:tcPr>
                  <w:tcW w:w="2019" w:type="dxa"/>
                </w:tcPr>
                <w:p w:rsidR="00F74854" w:rsidRDefault="002D30C1" w:rsidP="00F74854">
                  <w:pPr>
                    <w:spacing w:after="0"/>
                    <w:jc w:val="right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color w:val="808080" w:themeColor="background1" w:themeShade="80"/>
                      </w:rPr>
                      <w:id w:val="-946847638"/>
                      <w:placeholder>
                        <w:docPart w:val="38026018E16743D6BCCC2380699B7DC1"/>
                      </w:placeholder>
                      <w:showingPlcHdr/>
                      <w:text/>
                    </w:sdtPr>
                    <w:sdtEndPr/>
                    <w:sdtContent>
                      <w:r w:rsidR="00F74854" w:rsidRPr="004A4AFD">
                        <w:rPr>
                          <w:rFonts w:ascii="Verdana" w:hAnsi="Verdana"/>
                          <w:color w:val="808080" w:themeColor="background1" w:themeShade="80"/>
                          <w:highlight w:val="lightGray"/>
                        </w:rPr>
                        <w:t>[      ]</w:t>
                      </w:r>
                    </w:sdtContent>
                  </w:sdt>
                  <w:r w:rsidR="00F74854">
                    <w:rPr>
                      <w:rFonts w:ascii="Verdana" w:hAnsi="Verdana"/>
                    </w:rPr>
                    <w:t>€</w:t>
                  </w:r>
                </w:p>
              </w:tc>
            </w:tr>
          </w:tbl>
          <w:p w:rsidR="005C5960" w:rsidRPr="005F4D5A" w:rsidRDefault="005C5960" w:rsidP="00F74854">
            <w:pPr>
              <w:spacing w:after="0"/>
              <w:jc w:val="right"/>
              <w:rPr>
                <w:rFonts w:ascii="Verdana" w:hAnsi="Verdana"/>
                <w:b/>
              </w:rPr>
            </w:pPr>
            <w:r w:rsidRPr="007D3985">
              <w:rPr>
                <w:rFonts w:ascii="Verdana" w:hAnsi="Verdana"/>
                <w:b/>
                <w:sz w:val="20"/>
              </w:rPr>
              <w:t>Summe andere öffentliche Förderungen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5C5960" w:rsidP="00493A04">
            <w:pPr>
              <w:rPr>
                <w:rFonts w:ascii="Verdana" w:hAnsi="Verdana"/>
                <w:b/>
              </w:rPr>
            </w:pPr>
          </w:p>
          <w:p w:rsidR="005C5960" w:rsidRDefault="002D30C1" w:rsidP="00F74854">
            <w:pPr>
              <w:spacing w:after="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1351450106"/>
                <w:placeholder>
                  <w:docPart w:val="7951F06BEA034BFD87BB4183E0395E76"/>
                </w:placeholder>
                <w:showingPlcHdr/>
                <w:text/>
              </w:sdtPr>
              <w:sdtEndPr/>
              <w:sdtContent>
                <w:r w:rsidR="005C5960"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5C5960"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5C5960">
              <w:rPr>
                <w:rFonts w:ascii="Verdana" w:hAnsi="Verdana"/>
                <w:b/>
              </w:rPr>
              <w:t>€</w:t>
            </w:r>
          </w:p>
        </w:tc>
      </w:tr>
      <w:tr w:rsidR="006B6AC0" w:rsidTr="00737E3E">
        <w:tc>
          <w:tcPr>
            <w:tcW w:w="6656" w:type="dxa"/>
          </w:tcPr>
          <w:p w:rsidR="006B6AC0" w:rsidRDefault="006B6AC0" w:rsidP="00737E3E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Beantragte Kulturfördermittel der Stadt Lemgo</w:t>
            </w:r>
          </w:p>
          <w:p w:rsidR="006B6AC0" w:rsidRDefault="006B6AC0" w:rsidP="00737E3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(maximal 1.500€)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6B6AC0" w:rsidRDefault="006B6AC0" w:rsidP="00737E3E">
            <w:pPr>
              <w:tabs>
                <w:tab w:val="center" w:pos="1094"/>
                <w:tab w:val="right" w:pos="218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  <w:p w:rsidR="006B6AC0" w:rsidRDefault="006B6AC0" w:rsidP="00737E3E">
            <w:pPr>
              <w:tabs>
                <w:tab w:val="center" w:pos="1094"/>
                <w:tab w:val="right" w:pos="2188"/>
              </w:tabs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  <w:sdt>
              <w:sdtPr>
                <w:rPr>
                  <w:rFonts w:ascii="Verdana" w:hAnsi="Verdana"/>
                  <w:b/>
                </w:rPr>
                <w:id w:val="-283502934"/>
                <w:placeholder>
                  <w:docPart w:val="03229E2C97DE4893AF721A5DDE6E3E8E"/>
                </w:placeholder>
                <w:showingPlcHdr/>
                <w:text/>
              </w:sdtPr>
              <w:sdtEndPr/>
              <w:sdtContent>
                <w:r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>
              <w:rPr>
                <w:rFonts w:ascii="Verdana" w:hAnsi="Verdana"/>
                <w:b/>
              </w:rPr>
              <w:t>€</w:t>
            </w:r>
          </w:p>
        </w:tc>
      </w:tr>
      <w:tr w:rsidR="006B6AC0" w:rsidTr="001D3489">
        <w:tc>
          <w:tcPr>
            <w:tcW w:w="6656" w:type="dxa"/>
          </w:tcPr>
          <w:p w:rsidR="006B6AC0" w:rsidRDefault="006B6AC0" w:rsidP="001D3489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    Gesamteinnahmen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6B6AC0" w:rsidRDefault="002D30C1" w:rsidP="001D3489">
            <w:pPr>
              <w:spacing w:before="120"/>
              <w:jc w:val="right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</w:rPr>
                <w:id w:val="2120948820"/>
                <w:placeholder>
                  <w:docPart w:val="70DED31C8D3141F592549A7CF8FFE234"/>
                </w:placeholder>
                <w:showingPlcHdr/>
                <w:text/>
              </w:sdtPr>
              <w:sdtEndPr/>
              <w:sdtContent>
                <w:r w:rsidR="006B6AC0"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="006B6AC0"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 w:rsidR="006B6AC0">
              <w:rPr>
                <w:rFonts w:ascii="Verdana" w:hAnsi="Verdana"/>
                <w:b/>
              </w:rPr>
              <w:t>€</w:t>
            </w:r>
          </w:p>
        </w:tc>
      </w:tr>
      <w:tr w:rsidR="006B6AC0" w:rsidTr="006B6AC0">
        <w:tc>
          <w:tcPr>
            <w:tcW w:w="6656" w:type="dxa"/>
            <w:vAlign w:val="bottom"/>
          </w:tcPr>
          <w:p w:rsidR="006B6AC0" w:rsidRDefault="006B6AC0" w:rsidP="00340DBC">
            <w:pPr>
              <w:spacing w:before="12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verbleibender Eigenanteil*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bottom"/>
          </w:tcPr>
          <w:p w:rsidR="006B6AC0" w:rsidRDefault="006B6AC0" w:rsidP="00340DBC">
            <w:pPr>
              <w:tabs>
                <w:tab w:val="center" w:pos="1094"/>
                <w:tab w:val="right" w:pos="2188"/>
              </w:tabs>
              <w:spacing w:after="0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  <w:sdt>
              <w:sdtPr>
                <w:rPr>
                  <w:rFonts w:ascii="Verdana" w:hAnsi="Verdana"/>
                  <w:b/>
                </w:rPr>
                <w:id w:val="2122029546"/>
                <w:placeholder>
                  <w:docPart w:val="4085CC95769141E7A77F273FCFD6ED5B"/>
                </w:placeholder>
                <w:showingPlcHdr/>
                <w:text/>
              </w:sdtPr>
              <w:sdtEndPr/>
              <w:sdtContent>
                <w:r w:rsidRPr="004A4AFD">
                  <w:rPr>
                    <w:rStyle w:val="Platzhaltertext"/>
                    <w:color w:val="808080" w:themeColor="background1" w:themeShade="80"/>
                  </w:rPr>
                  <w:t xml:space="preserve"> </w:t>
                </w:r>
                <w:r w:rsidRPr="004A4AFD">
                  <w:rPr>
                    <w:rStyle w:val="Platzhaltertext"/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  <w:r>
              <w:rPr>
                <w:rFonts w:ascii="Verdana" w:hAnsi="Verdana"/>
                <w:b/>
              </w:rPr>
              <w:t>€</w:t>
            </w:r>
          </w:p>
        </w:tc>
      </w:tr>
    </w:tbl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</w:rPr>
      </w:pPr>
      <w:r w:rsidRPr="00110257">
        <w:rPr>
          <w:rFonts w:ascii="Verdana" w:hAnsi="Verdana"/>
        </w:rPr>
        <w:t>Der Kosten- und Finanzierungsplan muss einnahme- und ausgabeseitig ausge</w:t>
      </w:r>
      <w:r>
        <w:rPr>
          <w:rFonts w:ascii="Verdana" w:hAnsi="Verdana"/>
        </w:rPr>
        <w:t>-</w:t>
      </w:r>
      <w:r w:rsidR="003A03F2">
        <w:rPr>
          <w:rFonts w:ascii="Verdana" w:hAnsi="Verdana"/>
        </w:rPr>
        <w:t>glichen sein!</w:t>
      </w:r>
    </w:p>
    <w:p w:rsidR="0071363B" w:rsidRDefault="0071363B" w:rsidP="005C5960">
      <w:pPr>
        <w:spacing w:after="0"/>
        <w:rPr>
          <w:rFonts w:ascii="Verdana" w:hAnsi="Verdana"/>
        </w:rPr>
      </w:pPr>
    </w:p>
    <w:p w:rsidR="003A03F2" w:rsidRDefault="0071363B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>* Wenn kein finanzieller Eigenanteil erbracht wird</w:t>
      </w:r>
      <w:r w:rsidR="006B6AC0">
        <w:rPr>
          <w:rFonts w:ascii="Verdana" w:hAnsi="Verdana"/>
        </w:rPr>
        <w:t xml:space="preserve"> und keine Erträge zu erwarten sind</w:t>
      </w:r>
      <w:r>
        <w:rPr>
          <w:rFonts w:ascii="Verdana" w:hAnsi="Verdana"/>
        </w:rPr>
        <w:t>, welche anderen Eigenleistungen (z.B. in Form von Arbeit, Nutzung eigenen Equipments, Inves</w:t>
      </w:r>
      <w:r w:rsidR="006B6AC0">
        <w:rPr>
          <w:rFonts w:ascii="Verdana" w:hAnsi="Verdana"/>
        </w:rPr>
        <w:t>titionen etc.) werden erbracht? Bitte beschreiben Sie kurz:</w:t>
      </w:r>
    </w:p>
    <w:tbl>
      <w:tblPr>
        <w:tblStyle w:val="Tabellenraster"/>
        <w:tblW w:w="9341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1"/>
      </w:tblGrid>
      <w:tr w:rsidR="0071363B" w:rsidTr="004B64FF">
        <w:trPr>
          <w:trHeight w:val="1934"/>
        </w:trPr>
        <w:tc>
          <w:tcPr>
            <w:tcW w:w="9341" w:type="dxa"/>
          </w:tcPr>
          <w:p w:rsidR="0071363B" w:rsidRPr="004A4AFD" w:rsidRDefault="002D30C1" w:rsidP="004B64FF">
            <w:pPr>
              <w:rPr>
                <w:rFonts w:ascii="Verdana" w:hAnsi="Verdana"/>
                <w:color w:val="808080" w:themeColor="background1" w:themeShade="80"/>
              </w:rPr>
            </w:pPr>
            <w:sdt>
              <w:sdtPr>
                <w:rPr>
                  <w:rFonts w:ascii="Verdana" w:hAnsi="Verdana"/>
                  <w:color w:val="808080" w:themeColor="background1" w:themeShade="80"/>
                  <w:highlight w:val="lightGray"/>
                </w:rPr>
                <w:alias w:val="Projektbeschreibung"/>
                <w:tag w:val="tag_Projektbeschreibung"/>
                <w:id w:val="-168480877"/>
                <w:placeholder>
                  <w:docPart w:val="76F636D5CC09499189A9B583DFF8355F"/>
                </w:placeholder>
                <w:text w:multiLine="1"/>
              </w:sdtPr>
              <w:sdtEndPr/>
              <w:sdtContent>
                <w:r w:rsidR="0071363B" w:rsidRPr="004A4AFD">
                  <w:rPr>
                    <w:rFonts w:ascii="Verdana" w:hAnsi="Verdana"/>
                    <w:color w:val="808080" w:themeColor="background1" w:themeShade="80"/>
                    <w:highlight w:val="lightGray"/>
                  </w:rPr>
                  <w:t>[      ]</w:t>
                </w:r>
              </w:sdtContent>
            </w:sdt>
          </w:p>
        </w:tc>
      </w:tr>
    </w:tbl>
    <w:p w:rsidR="0071363B" w:rsidRDefault="0071363B" w:rsidP="005C5960">
      <w:pPr>
        <w:spacing w:after="0"/>
        <w:rPr>
          <w:rFonts w:ascii="Verdana" w:hAnsi="Verdana"/>
        </w:rPr>
      </w:pPr>
    </w:p>
    <w:p w:rsidR="0071363B" w:rsidRDefault="0071363B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spacing w:after="0"/>
        <w:rPr>
          <w:rFonts w:ascii="Verdana" w:hAnsi="Verdana"/>
        </w:rPr>
      </w:pPr>
    </w:p>
    <w:p w:rsidR="005C5960" w:rsidRDefault="005C5960" w:rsidP="005C5960">
      <w:pPr>
        <w:pBdr>
          <w:bottom w:val="single" w:sz="12" w:space="0" w:color="auto"/>
        </w:pBdr>
        <w:spacing w:after="0"/>
        <w:rPr>
          <w:rFonts w:ascii="Verdana" w:hAnsi="Verdana"/>
        </w:rPr>
      </w:pPr>
    </w:p>
    <w:p w:rsidR="005C5960" w:rsidRPr="00471A65" w:rsidRDefault="005C5960" w:rsidP="005C5960">
      <w:pPr>
        <w:spacing w:after="0"/>
        <w:rPr>
          <w:rFonts w:ascii="Verdana" w:hAnsi="Verdana"/>
        </w:rPr>
      </w:pPr>
      <w:r>
        <w:rPr>
          <w:rFonts w:ascii="Verdana" w:hAnsi="Verdana"/>
        </w:rPr>
        <w:t>Ort, 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rechtsverbindliche Unterschrift</w:t>
      </w:r>
    </w:p>
    <w:p w:rsidR="005C5960" w:rsidRDefault="005C5960"/>
    <w:sectPr w:rsidR="005C5960" w:rsidSect="00DF0474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F8" w:rsidRDefault="00AC57F8" w:rsidP="00AC57F8">
      <w:pPr>
        <w:spacing w:after="0" w:line="240" w:lineRule="auto"/>
      </w:pPr>
      <w:r>
        <w:separator/>
      </w:r>
    </w:p>
  </w:endnote>
  <w:endnote w:type="continuationSeparator" w:id="0">
    <w:p w:rsidR="00AC57F8" w:rsidRDefault="00AC57F8" w:rsidP="00AC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0049"/>
      <w:docPartObj>
        <w:docPartGallery w:val="Page Numbers (Bottom of Page)"/>
        <w:docPartUnique/>
      </w:docPartObj>
    </w:sdtPr>
    <w:sdtEndPr/>
    <w:sdtContent>
      <w:p w:rsidR="00AC57F8" w:rsidRDefault="00AC57F8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30C1">
          <w:rPr>
            <w:noProof/>
          </w:rPr>
          <w:t>4</w:t>
        </w:r>
        <w:r>
          <w:fldChar w:fldCharType="end"/>
        </w:r>
      </w:p>
    </w:sdtContent>
  </w:sdt>
  <w:p w:rsidR="00AC57F8" w:rsidRDefault="00AC5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F8" w:rsidRDefault="00AC57F8" w:rsidP="00AC57F8">
      <w:pPr>
        <w:spacing w:after="0" w:line="240" w:lineRule="auto"/>
      </w:pPr>
      <w:r>
        <w:separator/>
      </w:r>
    </w:p>
  </w:footnote>
  <w:footnote w:type="continuationSeparator" w:id="0">
    <w:p w:rsidR="00AC57F8" w:rsidRDefault="00AC57F8" w:rsidP="00AC5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0"/>
    <w:rsid w:val="000D5CA5"/>
    <w:rsid w:val="00126813"/>
    <w:rsid w:val="002714FC"/>
    <w:rsid w:val="002C1FD9"/>
    <w:rsid w:val="002D30C1"/>
    <w:rsid w:val="003A03F2"/>
    <w:rsid w:val="0045743B"/>
    <w:rsid w:val="005C5960"/>
    <w:rsid w:val="00620770"/>
    <w:rsid w:val="00664201"/>
    <w:rsid w:val="00672D01"/>
    <w:rsid w:val="00673A71"/>
    <w:rsid w:val="006B6AC0"/>
    <w:rsid w:val="00704283"/>
    <w:rsid w:val="0071363B"/>
    <w:rsid w:val="007D3985"/>
    <w:rsid w:val="008A29AF"/>
    <w:rsid w:val="008D37B9"/>
    <w:rsid w:val="00AB3A8C"/>
    <w:rsid w:val="00AB5A3B"/>
    <w:rsid w:val="00AC57F8"/>
    <w:rsid w:val="00B11A13"/>
    <w:rsid w:val="00B74342"/>
    <w:rsid w:val="00BE5CE3"/>
    <w:rsid w:val="00DF0474"/>
    <w:rsid w:val="00F74854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382B"/>
  <w15:chartTrackingRefBased/>
  <w15:docId w15:val="{39058D12-3CCF-4E26-AEA2-1F4A8B2B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960"/>
    <w:pPr>
      <w:spacing w:after="20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596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C5960"/>
    <w:rPr>
      <w:rFonts w:ascii="Verdana" w:hAnsi="Verdana"/>
    </w:rPr>
  </w:style>
  <w:style w:type="paragraph" w:styleId="KeinLeerraum">
    <w:name w:val="No Spacing"/>
    <w:uiPriority w:val="1"/>
    <w:qFormat/>
    <w:rsid w:val="005C5960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A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7F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C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7F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88354E9C5D416C9BAF6D8DD9A4E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7F6EE-82C1-41A8-B5FC-CC63D6E5D889}"/>
      </w:docPartPr>
      <w:docPartBody>
        <w:p w:rsidR="00E6110F" w:rsidRDefault="00635B13" w:rsidP="00635B13">
          <w:pPr>
            <w:pStyle w:val="FD88354E9C5D416C9BAF6D8DD9A4E88B"/>
          </w:pPr>
          <w:r w:rsidRPr="002D1D09">
            <w:rPr>
              <w:rStyle w:val="Platzhaltertext"/>
              <w:highlight w:val="lightGray"/>
            </w:rPr>
            <w:t>[      ]</w:t>
          </w:r>
        </w:p>
      </w:docPartBody>
    </w:docPart>
    <w:docPart>
      <w:docPartPr>
        <w:name w:val="7405C72E7C2B498494528E1098A34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86FA7-7184-463A-9BE1-58BF10C1A6D3}"/>
      </w:docPartPr>
      <w:docPartBody>
        <w:p w:rsidR="00E6110F" w:rsidRDefault="00635B13" w:rsidP="00635B13">
          <w:pPr>
            <w:pStyle w:val="7405C72E7C2B498494528E1098A34077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DBF18884B4336A8923BC2DAC50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77961-3771-482A-96AB-39C8C4231B1F}"/>
      </w:docPartPr>
      <w:docPartBody>
        <w:p w:rsidR="00E6110F" w:rsidRDefault="00635B13" w:rsidP="00635B13">
          <w:pPr>
            <w:pStyle w:val="D17DBF18884B4336A8923BC2DAC500FC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7895D876444FEDBEBB011C56899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3FEAB-4A31-4F38-BEE0-BCECD84E9AB0}"/>
      </w:docPartPr>
      <w:docPartBody>
        <w:p w:rsidR="00E6110F" w:rsidRDefault="00635B13" w:rsidP="00635B13">
          <w:pPr>
            <w:pStyle w:val="F87895D876444FEDBEBB011C5689949A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F2498E549D4ED59DD5B69C8E8C3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0F30D-4D8A-4279-844F-822C90E35671}"/>
      </w:docPartPr>
      <w:docPartBody>
        <w:p w:rsidR="00E6110F" w:rsidRDefault="00635B13" w:rsidP="00635B13">
          <w:pPr>
            <w:pStyle w:val="52F2498E549D4ED59DD5B69C8E8C37A0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F81078C0BA4D209DE1AD529BDED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DDC26-A187-46B2-93AF-4022CC4FE36E}"/>
      </w:docPartPr>
      <w:docPartBody>
        <w:p w:rsidR="00E6110F" w:rsidRDefault="00635B13" w:rsidP="00635B13">
          <w:pPr>
            <w:pStyle w:val="76F81078C0BA4D209DE1AD529BDEDEB4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BEB7A7EB824B13BD57EA0749EA5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B36E4-0B99-4177-A479-2094430449E7}"/>
      </w:docPartPr>
      <w:docPartBody>
        <w:p w:rsidR="00E6110F" w:rsidRDefault="00635B13" w:rsidP="00635B13">
          <w:pPr>
            <w:pStyle w:val="35BEB7A7EB824B13BD57EA0749EA5053"/>
          </w:pPr>
          <w:r>
            <w:rPr>
              <w:rStyle w:val="Platzhaltertext"/>
              <w:highlight w:val="lightGray"/>
            </w:rPr>
            <w:t xml:space="preserve">       </w:t>
          </w:r>
        </w:p>
      </w:docPartBody>
    </w:docPart>
    <w:docPart>
      <w:docPartPr>
        <w:name w:val="9FEFF980CC4B4F05B7134719D9C3E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7DA54-EAFB-4466-85C0-8DF0B52CAFFA}"/>
      </w:docPartPr>
      <w:docPartBody>
        <w:p w:rsidR="00E6110F" w:rsidRDefault="00635B13" w:rsidP="00635B13">
          <w:pPr>
            <w:pStyle w:val="9FEFF980CC4B4F05B7134719D9C3E607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8152775264556B259D9841E23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1F8D1-22EB-4C1D-9F87-68311F07EF5C}"/>
      </w:docPartPr>
      <w:docPartBody>
        <w:p w:rsidR="00E6110F" w:rsidRDefault="00635B13" w:rsidP="00635B13">
          <w:pPr>
            <w:pStyle w:val="F408152775264556B259D9841E235939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4AF999100744B2860946D7C95A8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89611-D398-4FED-9899-F0F023D0A5D2}"/>
      </w:docPartPr>
      <w:docPartBody>
        <w:p w:rsidR="00E6110F" w:rsidRDefault="00635B13" w:rsidP="00635B13">
          <w:pPr>
            <w:pStyle w:val="1B4AF999100744B2860946D7C95A817D"/>
          </w:pPr>
          <w:r w:rsidRPr="00F563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C60F9A1E604F47A059563E48813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31511-E702-4CED-BFD0-58B436B24C1F}"/>
      </w:docPartPr>
      <w:docPartBody>
        <w:p w:rsidR="00E6110F" w:rsidRDefault="00635B13" w:rsidP="00635B13">
          <w:pPr>
            <w:pStyle w:val="12C60F9A1E604F47A059563E48813B25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E680DDE8C44E07AEF2E65094D49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2430D-1C72-4AE9-8296-B218FF9E231C}"/>
      </w:docPartPr>
      <w:docPartBody>
        <w:p w:rsidR="00E6110F" w:rsidRDefault="00635B13" w:rsidP="00635B13">
          <w:pPr>
            <w:pStyle w:val="8DE680DDE8C44E07AEF2E65094D49E0F"/>
          </w:pPr>
          <w:r w:rsidRPr="002D1D09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CC6D00EBED8F4D0C9B9E23040D77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7FD97-F415-4AA6-9885-0A51FF6D8516}"/>
      </w:docPartPr>
      <w:docPartBody>
        <w:p w:rsidR="00E6110F" w:rsidRDefault="00635B13" w:rsidP="00635B13">
          <w:pPr>
            <w:pStyle w:val="CC6D00EBED8F4D0C9B9E23040D773A5E"/>
          </w:pPr>
          <w:r w:rsidRPr="002D1D09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1482E9DBC01841EEB018DEFC551CE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7F87-6877-4A58-9C2A-B2C9E2B3C6CC}"/>
      </w:docPartPr>
      <w:docPartBody>
        <w:p w:rsidR="00E6110F" w:rsidRDefault="00635B13" w:rsidP="00635B13">
          <w:pPr>
            <w:pStyle w:val="1482E9DBC01841EEB018DEFC551CEF8C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DDD1BF994A44258605984D1360B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2F318-ABA1-4694-BA9B-A1D5F885D331}"/>
      </w:docPartPr>
      <w:docPartBody>
        <w:p w:rsidR="00E6110F" w:rsidRDefault="00635B13" w:rsidP="00635B13">
          <w:pPr>
            <w:pStyle w:val="85DDD1BF994A44258605984D1360B8E7"/>
          </w:pPr>
          <w:r>
            <w:rPr>
              <w:rFonts w:ascii="Verdana" w:hAnsi="Verdana"/>
              <w:b/>
            </w:rPr>
            <w:t xml:space="preserve">   </w:t>
          </w:r>
        </w:p>
      </w:docPartBody>
    </w:docPart>
    <w:docPart>
      <w:docPartPr>
        <w:name w:val="64740A108E9E45A68726DDA478681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9A316-6664-4755-AD1C-D359A7A78BFD}"/>
      </w:docPartPr>
      <w:docPartBody>
        <w:p w:rsidR="00E6110F" w:rsidRDefault="00635B13" w:rsidP="00635B13">
          <w:pPr>
            <w:pStyle w:val="64740A108E9E45A68726DDA47868113D"/>
          </w:pPr>
          <w:r>
            <w:rPr>
              <w:rFonts w:ascii="Verdana" w:hAnsi="Verdana"/>
            </w:rPr>
            <w:t xml:space="preserve"> </w:t>
          </w: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97CE8DADF74500A6CBC3359790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9053D-AB16-4B3E-A99C-5AC1EABB5E74}"/>
      </w:docPartPr>
      <w:docPartBody>
        <w:p w:rsidR="00E6110F" w:rsidRDefault="00635B13" w:rsidP="00635B13">
          <w:pPr>
            <w:pStyle w:val="8097CE8DADF74500A6CBC33597906E13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85741E569D4C67BA3B518BF48CB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D550E-6334-4F29-AF4A-ED448B911AD5}"/>
      </w:docPartPr>
      <w:docPartBody>
        <w:p w:rsidR="00E6110F" w:rsidRDefault="00635B13" w:rsidP="00635B13">
          <w:pPr>
            <w:pStyle w:val="8685741E569D4C67BA3B518BF48CBE81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F98A3A17364B0288644FA4C483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773AD-88E1-42DD-9E9A-E79243ECA163}"/>
      </w:docPartPr>
      <w:docPartBody>
        <w:p w:rsidR="00E6110F" w:rsidRDefault="00635B13" w:rsidP="00635B13">
          <w:pPr>
            <w:pStyle w:val="B7F98A3A17364B0288644FA4C483C68F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E357B160414D5FB1EEF5D1704C4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0C618-44EE-4C8D-9096-EBC20175F862}"/>
      </w:docPartPr>
      <w:docPartBody>
        <w:p w:rsidR="00E6110F" w:rsidRDefault="00635B13" w:rsidP="00635B13">
          <w:pPr>
            <w:pStyle w:val="F2E357B160414D5FB1EEF5D1704C439C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7DCCCFB2544A99A77C723CE83A7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59521-271E-49A7-B524-51D6634829A2}"/>
      </w:docPartPr>
      <w:docPartBody>
        <w:p w:rsidR="00E6110F" w:rsidRDefault="00635B13" w:rsidP="00635B13">
          <w:pPr>
            <w:pStyle w:val="6E7DCCCFB2544A99A77C723CE83A7D5B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184B0B11C546C7B04BC930ADAA6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729D3-D33F-4C4E-92AE-9E4DD4611AE8}"/>
      </w:docPartPr>
      <w:docPartBody>
        <w:p w:rsidR="00E6110F" w:rsidRDefault="00635B13" w:rsidP="00635B13">
          <w:pPr>
            <w:pStyle w:val="5F184B0B11C546C7B04BC930ADAA6699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B3F7C782C74B3CB9A66D7295E6A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16AE7-84CB-4D44-86DE-00C4159B3A41}"/>
      </w:docPartPr>
      <w:docPartBody>
        <w:p w:rsidR="00E6110F" w:rsidRDefault="00635B13" w:rsidP="00635B13">
          <w:pPr>
            <w:pStyle w:val="9FB3F7C782C74B3CB9A66D7295E6AE8E"/>
          </w:pP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BD14EE6434BB986D3947BB2D8B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DDDE4-624C-408A-A2ED-6192C00500F7}"/>
      </w:docPartPr>
      <w:docPartBody>
        <w:p w:rsidR="00E6110F" w:rsidRDefault="00635B13" w:rsidP="00635B13">
          <w:pPr>
            <w:pStyle w:val="842BD14EE6434BB986D3947BB2D8B43E"/>
          </w:pPr>
          <w:r w:rsidRPr="004A4AFD">
            <w:rPr>
              <w:rStyle w:val="Platzhaltertext"/>
              <w:color w:val="808080" w:themeColor="background1" w:themeShade="80"/>
            </w:rPr>
            <w:t xml:space="preserve"> </w:t>
          </w:r>
          <w:r w:rsidRPr="004A4AFD">
            <w:rPr>
              <w:rStyle w:val="Platzhaltertext"/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B77E8747C45242238BCF489C44B1C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11F36-7892-45D3-8D87-7838002ACD3E}"/>
      </w:docPartPr>
      <w:docPartBody>
        <w:p w:rsidR="00E6110F" w:rsidRDefault="00635B13" w:rsidP="00635B13">
          <w:pPr>
            <w:pStyle w:val="B77E8747C45242238BCF489C44B1C483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</w:t>
          </w:r>
          <w:r w:rsidRPr="004A4AFD">
            <w:rPr>
              <w:rFonts w:ascii="Verdana" w:hAnsi="Verdana"/>
              <w:color w:val="808080" w:themeColor="background1" w:themeShade="80"/>
              <w:sz w:val="20"/>
              <w:highlight w:val="lightGray"/>
            </w:rPr>
            <w:t xml:space="preserve">  </w:t>
          </w:r>
          <w:r>
            <w:rPr>
              <w:rFonts w:ascii="Verdana" w:hAnsi="Verdana"/>
              <w:color w:val="808080" w:themeColor="background1" w:themeShade="80"/>
              <w:sz w:val="20"/>
              <w:highlight w:val="lightGray"/>
            </w:rPr>
            <w:t xml:space="preserve"> </w:t>
          </w:r>
          <w:r w:rsidRPr="004A4AFD">
            <w:rPr>
              <w:rFonts w:ascii="Verdana" w:hAnsi="Verdana"/>
              <w:color w:val="808080" w:themeColor="background1" w:themeShade="80"/>
              <w:sz w:val="20"/>
              <w:highlight w:val="lightGray"/>
            </w:rPr>
            <w:t xml:space="preserve">    ]</w:t>
          </w:r>
        </w:p>
      </w:docPartBody>
    </w:docPart>
    <w:docPart>
      <w:docPartPr>
        <w:name w:val="0B6A7589F1B54737BAC2C11E1D3EE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EAE73-9108-4EFD-8295-F743B8B1D470}"/>
      </w:docPartPr>
      <w:docPartBody>
        <w:p w:rsidR="00E6110F" w:rsidRDefault="00635B13" w:rsidP="00635B13">
          <w:pPr>
            <w:pStyle w:val="0B6A7589F1B54737BAC2C11E1D3EE074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  <w:docPart>
      <w:docPartPr>
        <w:name w:val="AB29DA0B6FCF4243A448EA767AEEC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993A0-0C94-41CE-BF84-DC06D481A292}"/>
      </w:docPartPr>
      <w:docPartBody>
        <w:p w:rsidR="00E6110F" w:rsidRDefault="00635B13" w:rsidP="00635B13">
          <w:pPr>
            <w:pStyle w:val="AB29DA0B6FCF4243A448EA767AEEC02C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  <w:docPart>
      <w:docPartPr>
        <w:name w:val="7951F06BEA034BFD87BB4183E0395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2BB12-16FF-41BE-933E-A9775E0B7696}"/>
      </w:docPartPr>
      <w:docPartBody>
        <w:p w:rsidR="00E6110F" w:rsidRDefault="00635B13" w:rsidP="00635B13">
          <w:pPr>
            <w:pStyle w:val="7951F06BEA034BFD87BB4183E0395E76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  <w:docPart>
      <w:docPartPr>
        <w:name w:val="FC5ECB52F7CE4B4A8FF20796C922E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53D4E-2B4B-44E2-AF7C-F099015136C8}"/>
      </w:docPartPr>
      <w:docPartBody>
        <w:p w:rsidR="00E6110F" w:rsidRDefault="00635B13" w:rsidP="00635B13">
          <w:pPr>
            <w:pStyle w:val="FC5ECB52F7CE4B4A8FF20796C922E837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BE104CC7CDFE4054840F7C130E914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08954-2900-471F-B26A-695CD85B8B3F}"/>
      </w:docPartPr>
      <w:docPartBody>
        <w:p w:rsidR="00E6110F" w:rsidRDefault="00635B13" w:rsidP="00635B13">
          <w:pPr>
            <w:pStyle w:val="BE104CC7CDFE4054840F7C130E914A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F84C3859C8F4B0389A0AC95F97AA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9D263-A28B-4C45-A700-440BB765EEA1}"/>
      </w:docPartPr>
      <w:docPartBody>
        <w:p w:rsidR="00E6110F" w:rsidRDefault="00635B13" w:rsidP="00635B13">
          <w:pPr>
            <w:pStyle w:val="AF84C3859C8F4B0389A0AC95F97AAD3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72E3162BF1F46F3B34AB4213387F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09541-45F3-4E63-9EA0-F3B845C57D0D}"/>
      </w:docPartPr>
      <w:docPartBody>
        <w:p w:rsidR="00E6110F" w:rsidRDefault="00635B13" w:rsidP="00635B13">
          <w:pPr>
            <w:pStyle w:val="672E3162BF1F46F3B34AB4213387F49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8C75C62D0824497AAD60A9CBD847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0CC29-76CE-4686-8FC6-0F731F6A519E}"/>
      </w:docPartPr>
      <w:docPartBody>
        <w:p w:rsidR="00E6110F" w:rsidRDefault="00635B13" w:rsidP="00635B13">
          <w:pPr>
            <w:pStyle w:val="28C75C62D0824497AAD60A9CBD847CF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4FEB880068E42D7B4D1564C8E59A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D884A-0F80-4131-84CD-EE9E977BDD50}"/>
      </w:docPartPr>
      <w:docPartBody>
        <w:p w:rsidR="00E6110F" w:rsidRDefault="00635B13" w:rsidP="00635B13">
          <w:pPr>
            <w:pStyle w:val="74FEB880068E42D7B4D1564C8E59A5E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460648AD0A4420EA3FE3B74D8E2E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B2B9F-64D2-43BB-9822-D7B8031AC49C}"/>
      </w:docPartPr>
      <w:docPartBody>
        <w:p w:rsidR="00E6110F" w:rsidRDefault="00635B13" w:rsidP="00635B13">
          <w:pPr>
            <w:pStyle w:val="B460648AD0A4420EA3FE3B74D8E2E79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657CB7B5F2E4FE2AFE42C00E8035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AF35A-716E-4DE0-A98B-5E27D459B3E5}"/>
      </w:docPartPr>
      <w:docPartBody>
        <w:p w:rsidR="00E6110F" w:rsidRDefault="00635B13" w:rsidP="00635B13">
          <w:pPr>
            <w:pStyle w:val="3657CB7B5F2E4FE2AFE42C00E803577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B7009E7FB28492CA12249EDF1E60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B589F-F94B-426A-8666-B925E220EA48}"/>
      </w:docPartPr>
      <w:docPartBody>
        <w:p w:rsidR="00E6110F" w:rsidRDefault="00635B13" w:rsidP="00635B13">
          <w:pPr>
            <w:pStyle w:val="AB7009E7FB28492CA12249EDF1E60D79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3A6F00874B034D809177FC3F2D42C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2F6CA-2B90-430A-BC17-1BA93F005610}"/>
      </w:docPartPr>
      <w:docPartBody>
        <w:p w:rsidR="00E6110F" w:rsidRDefault="00635B13" w:rsidP="00635B13">
          <w:pPr>
            <w:pStyle w:val="3A6F00874B034D809177FC3F2D42C956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AE31BB76C3B4467B8078DDDA8CD46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4FCBF-0996-4F24-9E3F-18D78D3D01E8}"/>
      </w:docPartPr>
      <w:docPartBody>
        <w:p w:rsidR="00E6110F" w:rsidRDefault="00635B13" w:rsidP="00635B13">
          <w:pPr>
            <w:pStyle w:val="AE31BB76C3B4467B8078DDDA8CD46DEF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4F8FCA7FB22B46AD969AFBB1B06A7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7D13-B9CC-4D8F-AB6D-85731FFD529C}"/>
      </w:docPartPr>
      <w:docPartBody>
        <w:p w:rsidR="00E6110F" w:rsidRDefault="00635B13" w:rsidP="00635B13">
          <w:pPr>
            <w:pStyle w:val="4F8FCA7FB22B46AD969AFBB1B06A7CFE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B2D98A9AB4D841EDB2D47052A775A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96CF6-675C-452D-9901-1CFC738565BD}"/>
      </w:docPartPr>
      <w:docPartBody>
        <w:p w:rsidR="00E6110F" w:rsidRDefault="00635B13" w:rsidP="00635B13">
          <w:pPr>
            <w:pStyle w:val="B2D98A9AB4D841EDB2D47052A775A7B5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42D0DBA82B414950AD9BAFA7E7DDC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AB540-E5C1-49BC-A420-78C73DB2C194}"/>
      </w:docPartPr>
      <w:docPartBody>
        <w:p w:rsidR="00E6110F" w:rsidRDefault="00635B13" w:rsidP="00635B13">
          <w:pPr>
            <w:pStyle w:val="42D0DBA82B414950AD9BAFA7E7DDC156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E64789F9C76646EAAA562D7FA2E23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5C2AB-B89D-42A4-B563-20E6105A6D3D}"/>
      </w:docPartPr>
      <w:docPartBody>
        <w:p w:rsidR="00E6110F" w:rsidRDefault="00635B13" w:rsidP="00635B13">
          <w:pPr>
            <w:pStyle w:val="E64789F9C76646EAAA562D7FA2E232C2"/>
          </w:pPr>
          <w:r w:rsidRPr="004A4AFD">
            <w:rPr>
              <w:rStyle w:val="Platzhaltertext"/>
              <w:color w:val="808080" w:themeColor="background1" w:themeShade="80"/>
            </w:rPr>
            <w:t xml:space="preserve"> </w:t>
          </w:r>
          <w:r w:rsidRPr="004A4AFD">
            <w:rPr>
              <w:rStyle w:val="Platzhaltertext"/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7729D9436A3247DFB3EE1F86A5190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0B287-83FA-4EB8-B6B3-AF1F8C373004}"/>
      </w:docPartPr>
      <w:docPartBody>
        <w:p w:rsidR="00E6110F" w:rsidRDefault="00635B13" w:rsidP="00635B13">
          <w:pPr>
            <w:pStyle w:val="7729D9436A3247DFB3EE1F86A519056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DE6626B113E4CC585CDB0D33ED5A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114F-ADE7-453D-810D-91C5742DAE33}"/>
      </w:docPartPr>
      <w:docPartBody>
        <w:p w:rsidR="00E6110F" w:rsidRDefault="00635B13" w:rsidP="00635B13">
          <w:pPr>
            <w:pStyle w:val="ADE6626B113E4CC585CDB0D33ED5AAD3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76986D9F7FE64A1C82EAADC6623FB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E8F43-F14B-44C0-B6E7-F394D0A5D9A3}"/>
      </w:docPartPr>
      <w:docPartBody>
        <w:p w:rsidR="00E6110F" w:rsidRDefault="00635B13" w:rsidP="00635B13">
          <w:pPr>
            <w:pStyle w:val="76986D9F7FE64A1C82EAADC6623FBE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931ECD2BAC34D31881E5AC49C7A6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3981A-F4B9-44CD-8DC6-B72AC1FA07DD}"/>
      </w:docPartPr>
      <w:docPartBody>
        <w:p w:rsidR="00E6110F" w:rsidRDefault="00635B13" w:rsidP="00635B13">
          <w:pPr>
            <w:pStyle w:val="2931ECD2BAC34D31881E5AC49C7A6301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FA2CC69903314CA5915107978823C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095DB-412F-478A-8937-253E4270F5CF}"/>
      </w:docPartPr>
      <w:docPartBody>
        <w:p w:rsidR="00E6110F" w:rsidRDefault="00635B13" w:rsidP="00635B13">
          <w:pPr>
            <w:pStyle w:val="FA2CC69903314CA5915107978823CCA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823D6136154EDCAEA6DDCBDACB7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1DCD0-6E3C-44AC-AB42-AE90BA36601C}"/>
      </w:docPartPr>
      <w:docPartBody>
        <w:p w:rsidR="00E6110F" w:rsidRDefault="00635B13" w:rsidP="00635B13">
          <w:pPr>
            <w:pStyle w:val="A7823D6136154EDCAEA6DDCBDACB7C8D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A4973F8B6EEC4906BD2EF1F843F5A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BE5F6-6C3D-4A00-A316-69811CB8321B}"/>
      </w:docPartPr>
      <w:docPartBody>
        <w:p w:rsidR="00E6110F" w:rsidRDefault="00635B13" w:rsidP="00635B13">
          <w:pPr>
            <w:pStyle w:val="A4973F8B6EEC4906BD2EF1F843F5A94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AC3805AA9AE4A96802F4EFE65B45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7DA9-6593-4DB6-9F3B-0741D6B50BD1}"/>
      </w:docPartPr>
      <w:docPartBody>
        <w:p w:rsidR="00E6110F" w:rsidRDefault="00635B13" w:rsidP="00635B13">
          <w:pPr>
            <w:pStyle w:val="EAC3805AA9AE4A96802F4EFE65B455BB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1209BEBE50714FA5B5C9ACB567070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18F99-37A8-411E-A1CA-B7CA030F0C00}"/>
      </w:docPartPr>
      <w:docPartBody>
        <w:p w:rsidR="00E6110F" w:rsidRDefault="00635B13" w:rsidP="00635B13">
          <w:pPr>
            <w:pStyle w:val="1209BEBE50714FA5B5C9ACB5670701B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A23626D2591448BA92FDFA0E1125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456A9-9CB5-42F2-86A7-2A3E91D4993E}"/>
      </w:docPartPr>
      <w:docPartBody>
        <w:p w:rsidR="00E6110F" w:rsidRDefault="00635B13" w:rsidP="00635B13">
          <w:pPr>
            <w:pStyle w:val="AA23626D2591448BA92FDFA0E11255BD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64BDB52AFEE14115A83BD7DA997AE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FD382-DCFD-4BAE-B445-841F0408DF40}"/>
      </w:docPartPr>
      <w:docPartBody>
        <w:p w:rsidR="00E6110F" w:rsidRDefault="00635B13" w:rsidP="00635B13">
          <w:pPr>
            <w:pStyle w:val="64BDB52AFEE14115A83BD7DA997AEB7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6B7C6A3C1E148F491452F1C65150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A8BDE-E281-48A3-9BB5-3FFB6081DFE7}"/>
      </w:docPartPr>
      <w:docPartBody>
        <w:p w:rsidR="00E6110F" w:rsidRDefault="00635B13" w:rsidP="00635B13">
          <w:pPr>
            <w:pStyle w:val="56B7C6A3C1E148F491452F1C65150348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009AA92219C64D75A809BF6C76B39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90A54-8E01-4FE7-9C53-B175F54A06D5}"/>
      </w:docPartPr>
      <w:docPartBody>
        <w:p w:rsidR="00E6110F" w:rsidRDefault="00635B13" w:rsidP="00635B13">
          <w:pPr>
            <w:pStyle w:val="009AA92219C64D75A809BF6C76B3988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2E59EAF465145DDAEDCF4BD5808D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FC89F-D53A-404C-8911-1E2781313CC1}"/>
      </w:docPartPr>
      <w:docPartBody>
        <w:p w:rsidR="00E6110F" w:rsidRDefault="00635B13" w:rsidP="00635B13">
          <w:pPr>
            <w:pStyle w:val="22E59EAF465145DDAEDCF4BD5808D3ED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2058664FE854497A83727CADB77D9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A1112-FD4D-4312-BCE9-D877C92232BC}"/>
      </w:docPartPr>
      <w:docPartBody>
        <w:p w:rsidR="00E6110F" w:rsidRDefault="00635B13" w:rsidP="00635B13">
          <w:pPr>
            <w:pStyle w:val="2058664FE854497A83727CADB77D9DF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7D4D6B9FDC405C97450521FE42D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98E83-CAE5-4A69-8881-462207E110DD}"/>
      </w:docPartPr>
      <w:docPartBody>
        <w:p w:rsidR="00E6110F" w:rsidRDefault="00635B13" w:rsidP="00635B13">
          <w:pPr>
            <w:pStyle w:val="3C7D4D6B9FDC405C97450521FE42D441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64368B2A3727470EAFC4D71245686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9FCDF-0F33-440B-8AE5-E1CA4CD7FC8F}"/>
      </w:docPartPr>
      <w:docPartBody>
        <w:p w:rsidR="00E6110F" w:rsidRDefault="00635B13" w:rsidP="00635B13">
          <w:pPr>
            <w:pStyle w:val="64368B2A3727470EAFC4D71245686C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8424AC561D48689D023E7F46972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AFE9A-F881-4E99-A510-5C84363413AF}"/>
      </w:docPartPr>
      <w:docPartBody>
        <w:p w:rsidR="00E6110F" w:rsidRDefault="00635B13" w:rsidP="00635B13">
          <w:pPr>
            <w:pStyle w:val="518424AC561D48689D023E7F4697264A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C2666C41D7F14BD2A00596B00D593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5EAE2-FA3D-463D-BA4B-571EF0AF8C75}"/>
      </w:docPartPr>
      <w:docPartBody>
        <w:p w:rsidR="00E6110F" w:rsidRDefault="00635B13" w:rsidP="00635B13">
          <w:pPr>
            <w:pStyle w:val="C2666C41D7F14BD2A00596B00D5931E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34C24C1ADA4020BA92E626D55C0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B7D7F-8180-4311-B7D9-A72AA28E8E78}"/>
      </w:docPartPr>
      <w:docPartBody>
        <w:p w:rsidR="00E6110F" w:rsidRDefault="00635B13" w:rsidP="00635B13">
          <w:pPr>
            <w:pStyle w:val="1034C24C1ADA4020BA92E626D55C0E4D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F233AAB96A1C45F28DAE5EC5BC747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13F86-63A2-4B9B-99D6-6A9222E62118}"/>
      </w:docPartPr>
      <w:docPartBody>
        <w:p w:rsidR="00E6110F" w:rsidRDefault="00635B13" w:rsidP="00635B13">
          <w:pPr>
            <w:pStyle w:val="F233AAB96A1C45F28DAE5EC5BC747F2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4E334BC85084F1F91111570203BA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F9E06-1E0A-4932-9DB3-88F83516AF74}"/>
      </w:docPartPr>
      <w:docPartBody>
        <w:p w:rsidR="00E6110F" w:rsidRDefault="00635B13" w:rsidP="00635B13">
          <w:pPr>
            <w:pStyle w:val="B4E334BC85084F1F91111570203BA755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61B0F0A7F09F490C955D0EF7ADAF6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8EAAE-E314-49C8-9A17-74126A090F0F}"/>
      </w:docPartPr>
      <w:docPartBody>
        <w:p w:rsidR="00E6110F" w:rsidRDefault="00635B13" w:rsidP="00635B13">
          <w:pPr>
            <w:pStyle w:val="61B0F0A7F09F490C955D0EF7ADAF613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2026C069966440E902FE74F877DF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7B92A-2354-4453-8B9C-F2829E7FA0AD}"/>
      </w:docPartPr>
      <w:docPartBody>
        <w:p w:rsidR="00E6110F" w:rsidRDefault="00635B13" w:rsidP="00635B13">
          <w:pPr>
            <w:pStyle w:val="02026C069966440E902FE74F877DFF88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3E9D6694E5574E46B0E589F8D8F1D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75DA7-6624-49F2-912A-C2F0D3A4A88F}"/>
      </w:docPartPr>
      <w:docPartBody>
        <w:p w:rsidR="00E6110F" w:rsidRDefault="00635B13" w:rsidP="00635B13">
          <w:pPr>
            <w:pStyle w:val="3E9D6694E5574E46B0E589F8D8F1D43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D67A511535496E9991D7913729E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518CA-F1EB-474A-8865-2968C16253AC}"/>
      </w:docPartPr>
      <w:docPartBody>
        <w:p w:rsidR="00E6110F" w:rsidRDefault="00635B13" w:rsidP="00635B13">
          <w:pPr>
            <w:pStyle w:val="51D67A511535496E9991D7913729E38B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D69FB9E5DCD544F7B905E38CF88D0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CC62-A78A-4DE8-AE8F-B7103C01F01D}"/>
      </w:docPartPr>
      <w:docPartBody>
        <w:p w:rsidR="00E6110F" w:rsidRDefault="00635B13" w:rsidP="00635B13">
          <w:pPr>
            <w:pStyle w:val="D69FB9E5DCD544F7B905E38CF88D064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94847E070CD423DB97D8050F9F84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41128-28D9-461A-A412-B3ECAF11C373}"/>
      </w:docPartPr>
      <w:docPartBody>
        <w:p w:rsidR="00E6110F" w:rsidRDefault="00635B13" w:rsidP="00635B13">
          <w:pPr>
            <w:pStyle w:val="594847E070CD423DB97D8050F9F8486C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E7174A7DC21741CB9274233676A67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40BE5-3713-40C4-8CB8-ED69929ACB83}"/>
      </w:docPartPr>
      <w:docPartBody>
        <w:p w:rsidR="00E6110F" w:rsidRDefault="00635B13" w:rsidP="00635B13">
          <w:pPr>
            <w:pStyle w:val="E7174A7DC21741CB9274233676A67FB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ADF441681B74ABEBE771BCCF06FF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4F8C3-5D39-4D5B-8F85-8978D717A76C}"/>
      </w:docPartPr>
      <w:docPartBody>
        <w:p w:rsidR="00E6110F" w:rsidRDefault="00635B13" w:rsidP="00635B13">
          <w:pPr>
            <w:pStyle w:val="1ADF441681B74ABEBE771BCCF06FF262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5808C7CBEB2B42C8A388F19DE33AC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34A55-5FC5-414E-A0A1-6B5E5404B0A1}"/>
      </w:docPartPr>
      <w:docPartBody>
        <w:p w:rsidR="00E6110F" w:rsidRDefault="00635B13" w:rsidP="00635B13">
          <w:pPr>
            <w:pStyle w:val="5808C7CBEB2B42C8A388F19DE33ACFD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79D6E811CF04312BA9112D205550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70701-64C0-476A-8D2A-B0F929ACB86C}"/>
      </w:docPartPr>
      <w:docPartBody>
        <w:p w:rsidR="00E6110F" w:rsidRDefault="00635B13" w:rsidP="00635B13">
          <w:pPr>
            <w:pStyle w:val="279D6E811CF04312BA9112D205550393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D9ABBA4591F148DC82F2F2274AA2D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F6C04-6683-4672-AC9D-67CD9D159558}"/>
      </w:docPartPr>
      <w:docPartBody>
        <w:p w:rsidR="00E6110F" w:rsidRDefault="00635B13" w:rsidP="00635B13">
          <w:pPr>
            <w:pStyle w:val="D9ABBA4591F148DC82F2F2274AA2DAD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FC12ADAF18C4A47A61A79FCF95FE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E27CF-B2D6-4BFF-96E4-282854C38639}"/>
      </w:docPartPr>
      <w:docPartBody>
        <w:p w:rsidR="00E6110F" w:rsidRDefault="00635B13" w:rsidP="00635B13">
          <w:pPr>
            <w:pStyle w:val="CFC12ADAF18C4A47A61A79FCF95FE1DC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9C4F18F691B14A2D903E8EFB1CE22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73431-3773-46C5-AA43-A15BDFB115F0}"/>
      </w:docPartPr>
      <w:docPartBody>
        <w:p w:rsidR="00E6110F" w:rsidRDefault="00635B13" w:rsidP="00635B13">
          <w:pPr>
            <w:pStyle w:val="9C4F18F691B14A2D903E8EFB1CE22E6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A58C1A87B1041968C179EA1AC85C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509A8-CF61-427F-A687-C567780E8C84}"/>
      </w:docPartPr>
      <w:docPartBody>
        <w:p w:rsidR="00E6110F" w:rsidRDefault="00635B13" w:rsidP="00635B13">
          <w:pPr>
            <w:pStyle w:val="FA58C1A87B1041968C179EA1AC85CF74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7D3268F513E141BBB5C2074071981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E2AA3-C6FD-4A79-90CA-8E160F461631}"/>
      </w:docPartPr>
      <w:docPartBody>
        <w:p w:rsidR="00E6110F" w:rsidRDefault="00635B13" w:rsidP="00635B13">
          <w:pPr>
            <w:pStyle w:val="7D3268F513E141BBB5C2074071981BB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1CC1BD74D8B4B23B52476CCF485C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7296B-C2B0-403A-AAFC-F4F2EA7D413C}"/>
      </w:docPartPr>
      <w:docPartBody>
        <w:p w:rsidR="00E6110F" w:rsidRDefault="00635B13" w:rsidP="00635B13">
          <w:pPr>
            <w:pStyle w:val="D1CC1BD74D8B4B23B52476CCF485C06B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B32E4FA0782C41A792878C7F9A21D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99A10-A0C2-48A3-B7E8-C233DA038F28}"/>
      </w:docPartPr>
      <w:docPartBody>
        <w:p w:rsidR="00E6110F" w:rsidRDefault="00635B13" w:rsidP="00635B13">
          <w:pPr>
            <w:pStyle w:val="B32E4FA0782C41A792878C7F9A21DE9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121AD02C7B44EEA58A93CD00F98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21474-A052-45C2-A3E9-223DB3F0CF11}"/>
      </w:docPartPr>
      <w:docPartBody>
        <w:p w:rsidR="00E6110F" w:rsidRDefault="00635B13" w:rsidP="00635B13">
          <w:pPr>
            <w:pStyle w:val="DE121AD02C7B44EEA58A93CD00F98126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252F015220DB4AC88FFB4B7806129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111C7-3DDD-4C31-95EA-04341FB8B7F9}"/>
      </w:docPartPr>
      <w:docPartBody>
        <w:p w:rsidR="00E6110F" w:rsidRDefault="00635B13" w:rsidP="00635B13">
          <w:pPr>
            <w:pStyle w:val="252F015220DB4AC88FFB4B78061299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3EA6E9483624D6AA40FA20C859E6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AFEB4-15B0-417E-ABF1-04CC3103D952}"/>
      </w:docPartPr>
      <w:docPartBody>
        <w:p w:rsidR="00E6110F" w:rsidRDefault="00635B13" w:rsidP="00635B13">
          <w:pPr>
            <w:pStyle w:val="13EA6E9483624D6AA40FA20C859E6CE6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93C9CF87F1054B20B55B20BD98774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8D709-F2F7-48CF-84CC-EC689B5773DE}"/>
      </w:docPartPr>
      <w:docPartBody>
        <w:p w:rsidR="00E6110F" w:rsidRDefault="00635B13" w:rsidP="00635B13">
          <w:pPr>
            <w:pStyle w:val="93C9CF87F1054B20B55B20BD987749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402E9A648CB4A518D12497E883D7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E005B-4224-4199-B551-C4C07A35D57D}"/>
      </w:docPartPr>
      <w:docPartBody>
        <w:p w:rsidR="00E6110F" w:rsidRDefault="00635B13" w:rsidP="00635B13">
          <w:pPr>
            <w:pStyle w:val="3402E9A648CB4A518D12497E883D703D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B82CB3BD65DE4020A40B9EB465275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86C45-825C-403B-A245-3F20D68033E0}"/>
      </w:docPartPr>
      <w:docPartBody>
        <w:p w:rsidR="00E6110F" w:rsidRDefault="00635B13" w:rsidP="00635B13">
          <w:pPr>
            <w:pStyle w:val="B82CB3BD65DE4020A40B9EB4652752C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4107AC2775646A4BCD6DA6AA10BE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D796D-9BDE-4B89-A661-A62E78C7785B}"/>
      </w:docPartPr>
      <w:docPartBody>
        <w:p w:rsidR="00E6110F" w:rsidRDefault="00635B13" w:rsidP="00635B13">
          <w:pPr>
            <w:pStyle w:val="34107AC2775646A4BCD6DA6AA10BEF1B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A84D07B6651441F2BC98852491249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F3312-BA8E-47A7-B9F1-16F143E26DC1}"/>
      </w:docPartPr>
      <w:docPartBody>
        <w:p w:rsidR="00E6110F" w:rsidRDefault="00635B13" w:rsidP="00635B13">
          <w:pPr>
            <w:pStyle w:val="A84D07B6651441F2BC988524912495F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9F69B0DF1244721A79263E8BF479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3D255-CA09-4F40-9DF1-7B713ED449DB}"/>
      </w:docPartPr>
      <w:docPartBody>
        <w:p w:rsidR="00E6110F" w:rsidRDefault="00635B13" w:rsidP="00635B13">
          <w:pPr>
            <w:pStyle w:val="D9F69B0DF1244721A79263E8BF479D87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65BA7E8E220D4AA1A9522736B206E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03EE2-9F30-4FD4-A442-3360E354C78F}"/>
      </w:docPartPr>
      <w:docPartBody>
        <w:p w:rsidR="00E6110F" w:rsidRDefault="00635B13" w:rsidP="00635B13">
          <w:pPr>
            <w:pStyle w:val="65BA7E8E220D4AA1A9522736B206ECF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8026018E16743D6BCCC2380699B7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53CFF-A063-4FE2-8E23-EF5CED06CD07}"/>
      </w:docPartPr>
      <w:docPartBody>
        <w:p w:rsidR="00E6110F" w:rsidRDefault="00635B13" w:rsidP="00635B13">
          <w:pPr>
            <w:pStyle w:val="38026018E16743D6BCCC2380699B7DC1"/>
          </w:pPr>
          <w:r w:rsidRPr="004A4AFD">
            <w:rPr>
              <w:rFonts w:ascii="Verdana" w:hAnsi="Verdana"/>
              <w:color w:val="808080" w:themeColor="background1" w:themeShade="80"/>
              <w:highlight w:val="lightGray"/>
            </w:rPr>
            <w:t>[      ]</w:t>
          </w:r>
        </w:p>
      </w:docPartBody>
    </w:docPart>
    <w:docPart>
      <w:docPartPr>
        <w:name w:val="76F636D5CC09499189A9B583DFF83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C39BE-440E-4E1D-AABE-1AB1F6F88D54}"/>
      </w:docPartPr>
      <w:docPartBody>
        <w:p w:rsidR="002D3BE1" w:rsidRDefault="00E6110F" w:rsidP="00E6110F">
          <w:pPr>
            <w:pStyle w:val="76F636D5CC09499189A9B583DFF8355F"/>
          </w:pPr>
          <w:r>
            <w:rPr>
              <w:rFonts w:ascii="Verdana" w:hAnsi="Verdana"/>
            </w:rPr>
            <w:t xml:space="preserve"> </w:t>
          </w:r>
          <w:r w:rsidRPr="001005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5CC95769141E7A77F273FCFD6E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2C32C-3DF0-4AC6-8D02-90C5E2183DAC}"/>
      </w:docPartPr>
      <w:docPartBody>
        <w:p w:rsidR="009E6D3C" w:rsidRDefault="002D3BE1" w:rsidP="002D3BE1">
          <w:pPr>
            <w:pStyle w:val="4085CC95769141E7A77F273FCFD6ED5B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  <w:docPart>
      <w:docPartPr>
        <w:name w:val="03229E2C97DE4893AF721A5DDE6E3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47967-7312-4EBE-8917-6C82A785EECD}"/>
      </w:docPartPr>
      <w:docPartBody>
        <w:p w:rsidR="009E6D3C" w:rsidRDefault="002D3BE1" w:rsidP="002D3BE1">
          <w:pPr>
            <w:pStyle w:val="03229E2C97DE4893AF721A5DDE6E3E8E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  <w:docPart>
      <w:docPartPr>
        <w:name w:val="70DED31C8D3141F592549A7CF8FFE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E2CC4-4897-4685-9BE0-2B84C12226D4}"/>
      </w:docPartPr>
      <w:docPartBody>
        <w:p w:rsidR="009E6D3C" w:rsidRDefault="002D3BE1" w:rsidP="002D3BE1">
          <w:pPr>
            <w:pStyle w:val="70DED31C8D3141F592549A7CF8FFE234"/>
          </w:pPr>
          <w:r>
            <w:rPr>
              <w:rStyle w:val="Platzhaltertext"/>
            </w:rPr>
            <w:t xml:space="preserve"> </w:t>
          </w:r>
          <w:r w:rsidRPr="00E91D57">
            <w:rPr>
              <w:rStyle w:val="Platzhaltertext"/>
              <w:rFonts w:ascii="Verdana" w:hAnsi="Verdana"/>
              <w:highlight w:val="lightGray"/>
            </w:rPr>
            <w:t>[    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13"/>
    <w:rsid w:val="002D3BE1"/>
    <w:rsid w:val="00635B13"/>
    <w:rsid w:val="009E6D3C"/>
    <w:rsid w:val="00E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BE1"/>
    <w:rPr>
      <w:color w:val="808080"/>
    </w:rPr>
  </w:style>
  <w:style w:type="paragraph" w:customStyle="1" w:styleId="FD88354E9C5D416C9BAF6D8DD9A4E88B">
    <w:name w:val="FD88354E9C5D416C9BAF6D8DD9A4E88B"/>
    <w:rsid w:val="00635B13"/>
  </w:style>
  <w:style w:type="paragraph" w:customStyle="1" w:styleId="7405C72E7C2B498494528E1098A34077">
    <w:name w:val="7405C72E7C2B498494528E1098A34077"/>
    <w:rsid w:val="00635B13"/>
  </w:style>
  <w:style w:type="paragraph" w:customStyle="1" w:styleId="D17DBF18884B4336A8923BC2DAC500FC">
    <w:name w:val="D17DBF18884B4336A8923BC2DAC500FC"/>
    <w:rsid w:val="00635B13"/>
  </w:style>
  <w:style w:type="paragraph" w:customStyle="1" w:styleId="F87895D876444FEDBEBB011C5689949A">
    <w:name w:val="F87895D876444FEDBEBB011C5689949A"/>
    <w:rsid w:val="00635B13"/>
  </w:style>
  <w:style w:type="paragraph" w:customStyle="1" w:styleId="52F2498E549D4ED59DD5B69C8E8C37A0">
    <w:name w:val="52F2498E549D4ED59DD5B69C8E8C37A0"/>
    <w:rsid w:val="00635B13"/>
  </w:style>
  <w:style w:type="paragraph" w:customStyle="1" w:styleId="76F81078C0BA4D209DE1AD529BDEDEB4">
    <w:name w:val="76F81078C0BA4D209DE1AD529BDEDEB4"/>
    <w:rsid w:val="00635B13"/>
  </w:style>
  <w:style w:type="paragraph" w:customStyle="1" w:styleId="35BEB7A7EB824B13BD57EA0749EA5053">
    <w:name w:val="35BEB7A7EB824B13BD57EA0749EA5053"/>
    <w:rsid w:val="00635B13"/>
  </w:style>
  <w:style w:type="paragraph" w:customStyle="1" w:styleId="9FEFF980CC4B4F05B7134719D9C3E607">
    <w:name w:val="9FEFF980CC4B4F05B7134719D9C3E607"/>
    <w:rsid w:val="00635B13"/>
  </w:style>
  <w:style w:type="paragraph" w:customStyle="1" w:styleId="F408152775264556B259D9841E235939">
    <w:name w:val="F408152775264556B259D9841E235939"/>
    <w:rsid w:val="00635B13"/>
  </w:style>
  <w:style w:type="paragraph" w:customStyle="1" w:styleId="1B4AF999100744B2860946D7C95A817D">
    <w:name w:val="1B4AF999100744B2860946D7C95A817D"/>
    <w:rsid w:val="00635B13"/>
  </w:style>
  <w:style w:type="paragraph" w:customStyle="1" w:styleId="12C60F9A1E604F47A059563E48813B25">
    <w:name w:val="12C60F9A1E604F47A059563E48813B25"/>
    <w:rsid w:val="00635B13"/>
  </w:style>
  <w:style w:type="paragraph" w:customStyle="1" w:styleId="8DE680DDE8C44E07AEF2E65094D49E0F">
    <w:name w:val="8DE680DDE8C44E07AEF2E65094D49E0F"/>
    <w:rsid w:val="00635B13"/>
  </w:style>
  <w:style w:type="paragraph" w:customStyle="1" w:styleId="CC6D00EBED8F4D0C9B9E23040D773A5E">
    <w:name w:val="CC6D00EBED8F4D0C9B9E23040D773A5E"/>
    <w:rsid w:val="00635B13"/>
  </w:style>
  <w:style w:type="paragraph" w:customStyle="1" w:styleId="1482E9DBC01841EEB018DEFC551CEF8C">
    <w:name w:val="1482E9DBC01841EEB018DEFC551CEF8C"/>
    <w:rsid w:val="00635B13"/>
  </w:style>
  <w:style w:type="paragraph" w:customStyle="1" w:styleId="85DDD1BF994A44258605984D1360B8E7">
    <w:name w:val="85DDD1BF994A44258605984D1360B8E7"/>
    <w:rsid w:val="00635B13"/>
  </w:style>
  <w:style w:type="paragraph" w:customStyle="1" w:styleId="C2B0850252EE473CB1E540D4951B5DD7">
    <w:name w:val="C2B0850252EE473CB1E540D4951B5DD7"/>
    <w:rsid w:val="00635B13"/>
  </w:style>
  <w:style w:type="paragraph" w:customStyle="1" w:styleId="428D274771A04C889068415FE936ED77">
    <w:name w:val="428D274771A04C889068415FE936ED77"/>
    <w:rsid w:val="00635B13"/>
  </w:style>
  <w:style w:type="paragraph" w:customStyle="1" w:styleId="EF339030F0114BE7B3E76CA70F9085FF">
    <w:name w:val="EF339030F0114BE7B3E76CA70F9085FF"/>
    <w:rsid w:val="00635B13"/>
  </w:style>
  <w:style w:type="paragraph" w:customStyle="1" w:styleId="9C9B926E35FA49289D221D0E25EDCED0">
    <w:name w:val="9C9B926E35FA49289D221D0E25EDCED0"/>
    <w:rsid w:val="00635B13"/>
  </w:style>
  <w:style w:type="paragraph" w:customStyle="1" w:styleId="64740A108E9E45A68726DDA47868113D">
    <w:name w:val="64740A108E9E45A68726DDA47868113D"/>
    <w:rsid w:val="00635B13"/>
  </w:style>
  <w:style w:type="paragraph" w:customStyle="1" w:styleId="8097CE8DADF74500A6CBC33597906E13">
    <w:name w:val="8097CE8DADF74500A6CBC33597906E13"/>
    <w:rsid w:val="00635B13"/>
  </w:style>
  <w:style w:type="paragraph" w:customStyle="1" w:styleId="8685741E569D4C67BA3B518BF48CBE81">
    <w:name w:val="8685741E569D4C67BA3B518BF48CBE81"/>
    <w:rsid w:val="00635B13"/>
  </w:style>
  <w:style w:type="paragraph" w:customStyle="1" w:styleId="B7F98A3A17364B0288644FA4C483C68F">
    <w:name w:val="B7F98A3A17364B0288644FA4C483C68F"/>
    <w:rsid w:val="00635B13"/>
  </w:style>
  <w:style w:type="paragraph" w:customStyle="1" w:styleId="F2E357B160414D5FB1EEF5D1704C439C">
    <w:name w:val="F2E357B160414D5FB1EEF5D1704C439C"/>
    <w:rsid w:val="00635B13"/>
  </w:style>
  <w:style w:type="paragraph" w:customStyle="1" w:styleId="6E7DCCCFB2544A99A77C723CE83A7D5B">
    <w:name w:val="6E7DCCCFB2544A99A77C723CE83A7D5B"/>
    <w:rsid w:val="00635B13"/>
  </w:style>
  <w:style w:type="paragraph" w:customStyle="1" w:styleId="5F184B0B11C546C7B04BC930ADAA6699">
    <w:name w:val="5F184B0B11C546C7B04BC930ADAA6699"/>
    <w:rsid w:val="00635B13"/>
  </w:style>
  <w:style w:type="paragraph" w:customStyle="1" w:styleId="9FB3F7C782C74B3CB9A66D7295E6AE8E">
    <w:name w:val="9FB3F7C782C74B3CB9A66D7295E6AE8E"/>
    <w:rsid w:val="00635B13"/>
  </w:style>
  <w:style w:type="paragraph" w:customStyle="1" w:styleId="EC039C5E8A944707B73CCBA8934F19F9">
    <w:name w:val="EC039C5E8A944707B73CCBA8934F19F9"/>
    <w:rsid w:val="00635B13"/>
  </w:style>
  <w:style w:type="paragraph" w:customStyle="1" w:styleId="3CE83E888EA043DFBCC7E16174F085F0">
    <w:name w:val="3CE83E888EA043DFBCC7E16174F085F0"/>
    <w:rsid w:val="00635B13"/>
  </w:style>
  <w:style w:type="paragraph" w:customStyle="1" w:styleId="E78ED49FBE2A417BA9A63DC1731075C2">
    <w:name w:val="E78ED49FBE2A417BA9A63DC1731075C2"/>
    <w:rsid w:val="00635B13"/>
  </w:style>
  <w:style w:type="paragraph" w:customStyle="1" w:styleId="C7F74E75E3314D078D7A7C8171A7DDB4">
    <w:name w:val="C7F74E75E3314D078D7A7C8171A7DDB4"/>
    <w:rsid w:val="00635B13"/>
  </w:style>
  <w:style w:type="paragraph" w:customStyle="1" w:styleId="AE1D5930D9BB4965BFB1411F2C694D0A">
    <w:name w:val="AE1D5930D9BB4965BFB1411F2C694D0A"/>
    <w:rsid w:val="00635B13"/>
  </w:style>
  <w:style w:type="paragraph" w:customStyle="1" w:styleId="F0084BCC5F4A48C6BC34C8AD403536FC">
    <w:name w:val="F0084BCC5F4A48C6BC34C8AD403536FC"/>
    <w:rsid w:val="00635B13"/>
  </w:style>
  <w:style w:type="paragraph" w:customStyle="1" w:styleId="B1C2CF2514764BB1A8BD2131288586EC">
    <w:name w:val="B1C2CF2514764BB1A8BD2131288586EC"/>
    <w:rsid w:val="00635B13"/>
  </w:style>
  <w:style w:type="paragraph" w:customStyle="1" w:styleId="6997B84EE4284DF19640633D51B2A5FD">
    <w:name w:val="6997B84EE4284DF19640633D51B2A5FD"/>
    <w:rsid w:val="00635B13"/>
  </w:style>
  <w:style w:type="paragraph" w:customStyle="1" w:styleId="7EFD857E915340DCBFF19FCB973D1AB2">
    <w:name w:val="7EFD857E915340DCBFF19FCB973D1AB2"/>
    <w:rsid w:val="00635B13"/>
  </w:style>
  <w:style w:type="paragraph" w:customStyle="1" w:styleId="244243AFC4F241F9A89293451341950D">
    <w:name w:val="244243AFC4F241F9A89293451341950D"/>
    <w:rsid w:val="00635B13"/>
  </w:style>
  <w:style w:type="paragraph" w:customStyle="1" w:styleId="E03C8A41F6FB4C3AA476625428952F2A">
    <w:name w:val="E03C8A41F6FB4C3AA476625428952F2A"/>
    <w:rsid w:val="00635B13"/>
  </w:style>
  <w:style w:type="paragraph" w:customStyle="1" w:styleId="A8C92C7AF6AA41449FB9E7EE94375200">
    <w:name w:val="A8C92C7AF6AA41449FB9E7EE94375200"/>
    <w:rsid w:val="00635B13"/>
  </w:style>
  <w:style w:type="paragraph" w:customStyle="1" w:styleId="660E68222ADD46F59BB8F9CAD8426182">
    <w:name w:val="660E68222ADD46F59BB8F9CAD8426182"/>
    <w:rsid w:val="00635B13"/>
  </w:style>
  <w:style w:type="paragraph" w:customStyle="1" w:styleId="4E303EC407C94867A4A61B2C786B8FDC">
    <w:name w:val="4E303EC407C94867A4A61B2C786B8FDC"/>
    <w:rsid w:val="00635B13"/>
  </w:style>
  <w:style w:type="paragraph" w:customStyle="1" w:styleId="1DC3701E14D04E979C5BCB4767AC2DFD">
    <w:name w:val="1DC3701E14D04E979C5BCB4767AC2DFD"/>
    <w:rsid w:val="00635B13"/>
  </w:style>
  <w:style w:type="paragraph" w:customStyle="1" w:styleId="139A25B0B0BD4357A6E3ACD36F9F8B1A">
    <w:name w:val="139A25B0B0BD4357A6E3ACD36F9F8B1A"/>
    <w:rsid w:val="00635B13"/>
  </w:style>
  <w:style w:type="paragraph" w:customStyle="1" w:styleId="EB5A866670714C4AA49E6F9C7703AFE1">
    <w:name w:val="EB5A866670714C4AA49E6F9C7703AFE1"/>
    <w:rsid w:val="00635B13"/>
  </w:style>
  <w:style w:type="paragraph" w:customStyle="1" w:styleId="6716DD69F0404D1399EB553620E03942">
    <w:name w:val="6716DD69F0404D1399EB553620E03942"/>
    <w:rsid w:val="00635B13"/>
  </w:style>
  <w:style w:type="paragraph" w:customStyle="1" w:styleId="4E5239D4CFE7438E95754310FD496AB5">
    <w:name w:val="4E5239D4CFE7438E95754310FD496AB5"/>
    <w:rsid w:val="00635B13"/>
  </w:style>
  <w:style w:type="paragraph" w:customStyle="1" w:styleId="0F5CB747DBBC439F9093BA729FE172C3">
    <w:name w:val="0F5CB747DBBC439F9093BA729FE172C3"/>
    <w:rsid w:val="00635B13"/>
  </w:style>
  <w:style w:type="paragraph" w:customStyle="1" w:styleId="2230A3D783E34ACDB16D91CD3EF8AB7E">
    <w:name w:val="2230A3D783E34ACDB16D91CD3EF8AB7E"/>
    <w:rsid w:val="00635B13"/>
  </w:style>
  <w:style w:type="paragraph" w:customStyle="1" w:styleId="F2FC6F419C30429E80F15E141A4139D9">
    <w:name w:val="F2FC6F419C30429E80F15E141A4139D9"/>
    <w:rsid w:val="00635B13"/>
  </w:style>
  <w:style w:type="paragraph" w:customStyle="1" w:styleId="D79753C7E4C54F88ACEA3E68F1B2C28E">
    <w:name w:val="D79753C7E4C54F88ACEA3E68F1B2C28E"/>
    <w:rsid w:val="00635B13"/>
  </w:style>
  <w:style w:type="paragraph" w:customStyle="1" w:styleId="C00D4653757A40A380FAEE83C5B0D5C8">
    <w:name w:val="C00D4653757A40A380FAEE83C5B0D5C8"/>
    <w:rsid w:val="00635B13"/>
  </w:style>
  <w:style w:type="paragraph" w:customStyle="1" w:styleId="6685B3823C9B49CBB1776F1108280B74">
    <w:name w:val="6685B3823C9B49CBB1776F1108280B74"/>
    <w:rsid w:val="00635B13"/>
  </w:style>
  <w:style w:type="paragraph" w:customStyle="1" w:styleId="B8D87D9E634A4504B8E16974ED2940FB">
    <w:name w:val="B8D87D9E634A4504B8E16974ED2940FB"/>
    <w:rsid w:val="00635B13"/>
  </w:style>
  <w:style w:type="paragraph" w:customStyle="1" w:styleId="CCD95306FEBB4AC88B789181D830BF6D">
    <w:name w:val="CCD95306FEBB4AC88B789181D830BF6D"/>
    <w:rsid w:val="00635B13"/>
  </w:style>
  <w:style w:type="paragraph" w:customStyle="1" w:styleId="B1198FD1C7F94400B3BA9DEFDB03BDEC">
    <w:name w:val="B1198FD1C7F94400B3BA9DEFDB03BDEC"/>
    <w:rsid w:val="00635B13"/>
  </w:style>
  <w:style w:type="paragraph" w:customStyle="1" w:styleId="8D1B140CF0B64ED8A70A8DF36DE7F996">
    <w:name w:val="8D1B140CF0B64ED8A70A8DF36DE7F996"/>
    <w:rsid w:val="00635B13"/>
  </w:style>
  <w:style w:type="paragraph" w:customStyle="1" w:styleId="842BD14EE6434BB986D3947BB2D8B43E">
    <w:name w:val="842BD14EE6434BB986D3947BB2D8B43E"/>
    <w:rsid w:val="00635B13"/>
  </w:style>
  <w:style w:type="paragraph" w:customStyle="1" w:styleId="B77E8747C45242238BCF489C44B1C483">
    <w:name w:val="B77E8747C45242238BCF489C44B1C483"/>
    <w:rsid w:val="00635B13"/>
  </w:style>
  <w:style w:type="paragraph" w:customStyle="1" w:styleId="FA3D921EA92E448AA19760E4EE353CB6">
    <w:name w:val="FA3D921EA92E448AA19760E4EE353CB6"/>
    <w:rsid w:val="00635B13"/>
  </w:style>
  <w:style w:type="paragraph" w:customStyle="1" w:styleId="F514DD48D32A4A7FADB4E5E267AC4A1B">
    <w:name w:val="F514DD48D32A4A7FADB4E5E267AC4A1B"/>
    <w:rsid w:val="00635B13"/>
  </w:style>
  <w:style w:type="paragraph" w:customStyle="1" w:styleId="93C3AFBDA1DA4C84B82C2F977A6A73E8">
    <w:name w:val="93C3AFBDA1DA4C84B82C2F977A6A73E8"/>
    <w:rsid w:val="00635B13"/>
  </w:style>
  <w:style w:type="paragraph" w:customStyle="1" w:styleId="5ACB9E3D22684964899B8F532CA92E70">
    <w:name w:val="5ACB9E3D22684964899B8F532CA92E70"/>
    <w:rsid w:val="00635B13"/>
  </w:style>
  <w:style w:type="paragraph" w:customStyle="1" w:styleId="A789A9B8098B41E58DA15E48613CC52F">
    <w:name w:val="A789A9B8098B41E58DA15E48613CC52F"/>
    <w:rsid w:val="00635B13"/>
  </w:style>
  <w:style w:type="paragraph" w:customStyle="1" w:styleId="5032C91F7019460B8F023E0FA267A621">
    <w:name w:val="5032C91F7019460B8F023E0FA267A621"/>
    <w:rsid w:val="00635B13"/>
  </w:style>
  <w:style w:type="paragraph" w:customStyle="1" w:styleId="080BD4EDEF674FCBAB6E2B45E839B21D">
    <w:name w:val="080BD4EDEF674FCBAB6E2B45E839B21D"/>
    <w:rsid w:val="00635B13"/>
  </w:style>
  <w:style w:type="paragraph" w:customStyle="1" w:styleId="E21FEF56AB9F46AA8378B9CAEFE36FDF">
    <w:name w:val="E21FEF56AB9F46AA8378B9CAEFE36FDF"/>
    <w:rsid w:val="00635B13"/>
  </w:style>
  <w:style w:type="paragraph" w:customStyle="1" w:styleId="236DA522EC514321BD99E554FBC95E29">
    <w:name w:val="236DA522EC514321BD99E554FBC95E29"/>
    <w:rsid w:val="00635B13"/>
  </w:style>
  <w:style w:type="paragraph" w:customStyle="1" w:styleId="E317E6A443DD450A86F3AC9C7305BC0D">
    <w:name w:val="E317E6A443DD450A86F3AC9C7305BC0D"/>
    <w:rsid w:val="00635B13"/>
  </w:style>
  <w:style w:type="paragraph" w:customStyle="1" w:styleId="0B6A7589F1B54737BAC2C11E1D3EE074">
    <w:name w:val="0B6A7589F1B54737BAC2C11E1D3EE074"/>
    <w:rsid w:val="00635B13"/>
  </w:style>
  <w:style w:type="paragraph" w:customStyle="1" w:styleId="EB7210293EEA4DE0945CE6A32319B924">
    <w:name w:val="EB7210293EEA4DE0945CE6A32319B924"/>
    <w:rsid w:val="00635B13"/>
  </w:style>
  <w:style w:type="paragraph" w:customStyle="1" w:styleId="05CD2D2B86484BA39B818CFD0465F1D4">
    <w:name w:val="05CD2D2B86484BA39B818CFD0465F1D4"/>
    <w:rsid w:val="00635B13"/>
  </w:style>
  <w:style w:type="paragraph" w:customStyle="1" w:styleId="339A2891272549FDA458C6FC92FCD0E0">
    <w:name w:val="339A2891272549FDA458C6FC92FCD0E0"/>
    <w:rsid w:val="00635B13"/>
  </w:style>
  <w:style w:type="paragraph" w:customStyle="1" w:styleId="BECB8F667A5E4D0C85C9C33D6B7EDFAA">
    <w:name w:val="BECB8F667A5E4D0C85C9C33D6B7EDFAA"/>
    <w:rsid w:val="00635B13"/>
  </w:style>
  <w:style w:type="paragraph" w:customStyle="1" w:styleId="AA7BEFF621A8402FBFC440D0C9A4FBEF">
    <w:name w:val="AA7BEFF621A8402FBFC440D0C9A4FBEF"/>
    <w:rsid w:val="00635B13"/>
  </w:style>
  <w:style w:type="paragraph" w:customStyle="1" w:styleId="B960D36D38564B2C92B0EC21DFEA7BD8">
    <w:name w:val="B960D36D38564B2C92B0EC21DFEA7BD8"/>
    <w:rsid w:val="00635B13"/>
  </w:style>
  <w:style w:type="paragraph" w:customStyle="1" w:styleId="AA3836B86D38437DA4B753CB8D021CF2">
    <w:name w:val="AA3836B86D38437DA4B753CB8D021CF2"/>
    <w:rsid w:val="00635B13"/>
  </w:style>
  <w:style w:type="paragraph" w:customStyle="1" w:styleId="043D2C39E1044E3AAC778D02A86AFED2">
    <w:name w:val="043D2C39E1044E3AAC778D02A86AFED2"/>
    <w:rsid w:val="00635B13"/>
  </w:style>
  <w:style w:type="paragraph" w:customStyle="1" w:styleId="AB29DA0B6FCF4243A448EA767AEEC02C">
    <w:name w:val="AB29DA0B6FCF4243A448EA767AEEC02C"/>
    <w:rsid w:val="00635B13"/>
  </w:style>
  <w:style w:type="paragraph" w:customStyle="1" w:styleId="3F8FD25A1C184AD4970BD7DF2357729D">
    <w:name w:val="3F8FD25A1C184AD4970BD7DF2357729D"/>
    <w:rsid w:val="00635B13"/>
  </w:style>
  <w:style w:type="paragraph" w:customStyle="1" w:styleId="BA577EC3913341888B957C1CD39D62E2">
    <w:name w:val="BA577EC3913341888B957C1CD39D62E2"/>
    <w:rsid w:val="00635B13"/>
  </w:style>
  <w:style w:type="paragraph" w:customStyle="1" w:styleId="4EE7D293DDF64C9DB02073282268C484">
    <w:name w:val="4EE7D293DDF64C9DB02073282268C484"/>
    <w:rsid w:val="00635B13"/>
  </w:style>
  <w:style w:type="paragraph" w:customStyle="1" w:styleId="25434E5165A340618271AB241472AE6D">
    <w:name w:val="25434E5165A340618271AB241472AE6D"/>
    <w:rsid w:val="00635B13"/>
  </w:style>
  <w:style w:type="paragraph" w:customStyle="1" w:styleId="7951F06BEA034BFD87BB4183E0395E76">
    <w:name w:val="7951F06BEA034BFD87BB4183E0395E76"/>
    <w:rsid w:val="00635B13"/>
  </w:style>
  <w:style w:type="paragraph" w:customStyle="1" w:styleId="6015F36F8A444796819A9A891399EE3D">
    <w:name w:val="6015F36F8A444796819A9A891399EE3D"/>
    <w:rsid w:val="00635B13"/>
  </w:style>
  <w:style w:type="paragraph" w:customStyle="1" w:styleId="B3FEB6DEDE41486199FEA05ADFD2127B">
    <w:name w:val="B3FEB6DEDE41486199FEA05ADFD2127B"/>
    <w:rsid w:val="00635B13"/>
  </w:style>
  <w:style w:type="paragraph" w:customStyle="1" w:styleId="7AF7A917EAC945FDB26F3F692367A8D1">
    <w:name w:val="7AF7A917EAC945FDB26F3F692367A8D1"/>
    <w:rsid w:val="00635B13"/>
  </w:style>
  <w:style w:type="paragraph" w:customStyle="1" w:styleId="D61DB6AB4061491EA707DF4A35DC7C8B">
    <w:name w:val="D61DB6AB4061491EA707DF4A35DC7C8B"/>
    <w:rsid w:val="00635B13"/>
  </w:style>
  <w:style w:type="paragraph" w:customStyle="1" w:styleId="FC5ECB52F7CE4B4A8FF20796C922E837">
    <w:name w:val="FC5ECB52F7CE4B4A8FF20796C922E837"/>
    <w:rsid w:val="00635B13"/>
  </w:style>
  <w:style w:type="paragraph" w:customStyle="1" w:styleId="BE104CC7CDFE4054840F7C130E914A51">
    <w:name w:val="BE104CC7CDFE4054840F7C130E914A51"/>
    <w:rsid w:val="00635B13"/>
  </w:style>
  <w:style w:type="paragraph" w:customStyle="1" w:styleId="AF84C3859C8F4B0389A0AC95F97AAD3B">
    <w:name w:val="AF84C3859C8F4B0389A0AC95F97AAD3B"/>
    <w:rsid w:val="00635B13"/>
  </w:style>
  <w:style w:type="paragraph" w:customStyle="1" w:styleId="672E3162BF1F46F3B34AB4213387F49C">
    <w:name w:val="672E3162BF1F46F3B34AB4213387F49C"/>
    <w:rsid w:val="00635B13"/>
  </w:style>
  <w:style w:type="paragraph" w:customStyle="1" w:styleId="28C75C62D0824497AAD60A9CBD847CFA">
    <w:name w:val="28C75C62D0824497AAD60A9CBD847CFA"/>
    <w:rsid w:val="00635B13"/>
  </w:style>
  <w:style w:type="paragraph" w:customStyle="1" w:styleId="74FEB880068E42D7B4D1564C8E59A5E4">
    <w:name w:val="74FEB880068E42D7B4D1564C8E59A5E4"/>
    <w:rsid w:val="00635B13"/>
  </w:style>
  <w:style w:type="paragraph" w:customStyle="1" w:styleId="B460648AD0A4420EA3FE3B74D8E2E79D">
    <w:name w:val="B460648AD0A4420EA3FE3B74D8E2E79D"/>
    <w:rsid w:val="00635B13"/>
  </w:style>
  <w:style w:type="paragraph" w:customStyle="1" w:styleId="3657CB7B5F2E4FE2AFE42C00E8035771">
    <w:name w:val="3657CB7B5F2E4FE2AFE42C00E8035771"/>
    <w:rsid w:val="00635B13"/>
  </w:style>
  <w:style w:type="paragraph" w:customStyle="1" w:styleId="79C2A72C16CB40EEBE8816CEB15F3723">
    <w:name w:val="79C2A72C16CB40EEBE8816CEB15F3723"/>
    <w:rsid w:val="00635B13"/>
  </w:style>
  <w:style w:type="paragraph" w:customStyle="1" w:styleId="AB7009E7FB28492CA12249EDF1E60D79">
    <w:name w:val="AB7009E7FB28492CA12249EDF1E60D79"/>
    <w:rsid w:val="00635B13"/>
  </w:style>
  <w:style w:type="paragraph" w:customStyle="1" w:styleId="3A6F00874B034D809177FC3F2D42C956">
    <w:name w:val="3A6F00874B034D809177FC3F2D42C956"/>
    <w:rsid w:val="00635B13"/>
  </w:style>
  <w:style w:type="paragraph" w:customStyle="1" w:styleId="AE31BB76C3B4467B8078DDDA8CD46DEF">
    <w:name w:val="AE31BB76C3B4467B8078DDDA8CD46DEF"/>
    <w:rsid w:val="00635B13"/>
  </w:style>
  <w:style w:type="paragraph" w:customStyle="1" w:styleId="4F8FCA7FB22B46AD969AFBB1B06A7CFE">
    <w:name w:val="4F8FCA7FB22B46AD969AFBB1B06A7CFE"/>
    <w:rsid w:val="00635B13"/>
  </w:style>
  <w:style w:type="paragraph" w:customStyle="1" w:styleId="B2D98A9AB4D841EDB2D47052A775A7B5">
    <w:name w:val="B2D98A9AB4D841EDB2D47052A775A7B5"/>
    <w:rsid w:val="00635B13"/>
  </w:style>
  <w:style w:type="paragraph" w:customStyle="1" w:styleId="42D0DBA82B414950AD9BAFA7E7DDC156">
    <w:name w:val="42D0DBA82B414950AD9BAFA7E7DDC156"/>
    <w:rsid w:val="00635B13"/>
  </w:style>
  <w:style w:type="paragraph" w:customStyle="1" w:styleId="34EE4997D48A4814A6656B5951A896C6">
    <w:name w:val="34EE4997D48A4814A6656B5951A896C6"/>
    <w:rsid w:val="00635B13"/>
  </w:style>
  <w:style w:type="paragraph" w:customStyle="1" w:styleId="E64789F9C76646EAAA562D7FA2E232C2">
    <w:name w:val="E64789F9C76646EAAA562D7FA2E232C2"/>
    <w:rsid w:val="00635B13"/>
  </w:style>
  <w:style w:type="paragraph" w:customStyle="1" w:styleId="7729D9436A3247DFB3EE1F86A519056E">
    <w:name w:val="7729D9436A3247DFB3EE1F86A519056E"/>
    <w:rsid w:val="00635B13"/>
  </w:style>
  <w:style w:type="paragraph" w:customStyle="1" w:styleId="ADE6626B113E4CC585CDB0D33ED5AAD3">
    <w:name w:val="ADE6626B113E4CC585CDB0D33ED5AAD3"/>
    <w:rsid w:val="00635B13"/>
  </w:style>
  <w:style w:type="paragraph" w:customStyle="1" w:styleId="76986D9F7FE64A1C82EAADC6623FBE20">
    <w:name w:val="76986D9F7FE64A1C82EAADC6623FBE20"/>
    <w:rsid w:val="00635B13"/>
  </w:style>
  <w:style w:type="paragraph" w:customStyle="1" w:styleId="2931ECD2BAC34D31881E5AC49C7A6301">
    <w:name w:val="2931ECD2BAC34D31881E5AC49C7A6301"/>
    <w:rsid w:val="00635B13"/>
  </w:style>
  <w:style w:type="paragraph" w:customStyle="1" w:styleId="FA2CC69903314CA5915107978823CCAF">
    <w:name w:val="FA2CC69903314CA5915107978823CCAF"/>
    <w:rsid w:val="00635B13"/>
  </w:style>
  <w:style w:type="paragraph" w:customStyle="1" w:styleId="A7823D6136154EDCAEA6DDCBDACB7C8D">
    <w:name w:val="A7823D6136154EDCAEA6DDCBDACB7C8D"/>
    <w:rsid w:val="00635B13"/>
  </w:style>
  <w:style w:type="paragraph" w:customStyle="1" w:styleId="A4973F8B6EEC4906BD2EF1F843F5A940">
    <w:name w:val="A4973F8B6EEC4906BD2EF1F843F5A940"/>
    <w:rsid w:val="00635B13"/>
  </w:style>
  <w:style w:type="paragraph" w:customStyle="1" w:styleId="EAC3805AA9AE4A96802F4EFE65B455BB">
    <w:name w:val="EAC3805AA9AE4A96802F4EFE65B455BB"/>
    <w:rsid w:val="00635B13"/>
  </w:style>
  <w:style w:type="paragraph" w:customStyle="1" w:styleId="1209BEBE50714FA5B5C9ACB5670701B3">
    <w:name w:val="1209BEBE50714FA5B5C9ACB5670701B3"/>
    <w:rsid w:val="00635B13"/>
  </w:style>
  <w:style w:type="paragraph" w:customStyle="1" w:styleId="AA23626D2591448BA92FDFA0E11255BD">
    <w:name w:val="AA23626D2591448BA92FDFA0E11255BD"/>
    <w:rsid w:val="00635B13"/>
  </w:style>
  <w:style w:type="paragraph" w:customStyle="1" w:styleId="64BDB52AFEE14115A83BD7DA997AEB76">
    <w:name w:val="64BDB52AFEE14115A83BD7DA997AEB76"/>
    <w:rsid w:val="00635B13"/>
  </w:style>
  <w:style w:type="paragraph" w:customStyle="1" w:styleId="56B7C6A3C1E148F491452F1C65150348">
    <w:name w:val="56B7C6A3C1E148F491452F1C65150348"/>
    <w:rsid w:val="00635B13"/>
  </w:style>
  <w:style w:type="paragraph" w:customStyle="1" w:styleId="009AA92219C64D75A809BF6C76B39887">
    <w:name w:val="009AA92219C64D75A809BF6C76B39887"/>
    <w:rsid w:val="00635B13"/>
  </w:style>
  <w:style w:type="paragraph" w:customStyle="1" w:styleId="22E59EAF465145DDAEDCF4BD5808D3ED">
    <w:name w:val="22E59EAF465145DDAEDCF4BD5808D3ED"/>
    <w:rsid w:val="00635B13"/>
  </w:style>
  <w:style w:type="paragraph" w:customStyle="1" w:styleId="1EC55E63E76F44E5B9C8476EF048747E">
    <w:name w:val="1EC55E63E76F44E5B9C8476EF048747E"/>
    <w:rsid w:val="00635B13"/>
  </w:style>
  <w:style w:type="paragraph" w:customStyle="1" w:styleId="AFD6409CF841433EA19046542621B3C0">
    <w:name w:val="AFD6409CF841433EA19046542621B3C0"/>
    <w:rsid w:val="00635B13"/>
  </w:style>
  <w:style w:type="paragraph" w:customStyle="1" w:styleId="71DB4F3C48A645DDACA496681F62FBBD">
    <w:name w:val="71DB4F3C48A645DDACA496681F62FBBD"/>
    <w:rsid w:val="00635B13"/>
  </w:style>
  <w:style w:type="paragraph" w:customStyle="1" w:styleId="E6829B8906AC42C5A93B6BF353073CA5">
    <w:name w:val="E6829B8906AC42C5A93B6BF353073CA5"/>
    <w:rsid w:val="00635B13"/>
  </w:style>
  <w:style w:type="paragraph" w:customStyle="1" w:styleId="2058664FE854497A83727CADB77D9DF8">
    <w:name w:val="2058664FE854497A83727CADB77D9DF8"/>
    <w:rsid w:val="00635B13"/>
  </w:style>
  <w:style w:type="paragraph" w:customStyle="1" w:styleId="3C7D4D6B9FDC405C97450521FE42D441">
    <w:name w:val="3C7D4D6B9FDC405C97450521FE42D441"/>
    <w:rsid w:val="00635B13"/>
  </w:style>
  <w:style w:type="paragraph" w:customStyle="1" w:styleId="64368B2A3727470EAFC4D71245686C22">
    <w:name w:val="64368B2A3727470EAFC4D71245686C22"/>
    <w:rsid w:val="00635B13"/>
  </w:style>
  <w:style w:type="paragraph" w:customStyle="1" w:styleId="518424AC561D48689D023E7F4697264A">
    <w:name w:val="518424AC561D48689D023E7F4697264A"/>
    <w:rsid w:val="00635B13"/>
  </w:style>
  <w:style w:type="paragraph" w:customStyle="1" w:styleId="C2666C41D7F14BD2A00596B00D5931EF">
    <w:name w:val="C2666C41D7F14BD2A00596B00D5931EF"/>
    <w:rsid w:val="00635B13"/>
  </w:style>
  <w:style w:type="paragraph" w:customStyle="1" w:styleId="1034C24C1ADA4020BA92E626D55C0E4D">
    <w:name w:val="1034C24C1ADA4020BA92E626D55C0E4D"/>
    <w:rsid w:val="00635B13"/>
  </w:style>
  <w:style w:type="paragraph" w:customStyle="1" w:styleId="F233AAB96A1C45F28DAE5EC5BC747F2A">
    <w:name w:val="F233AAB96A1C45F28DAE5EC5BC747F2A"/>
    <w:rsid w:val="00635B13"/>
  </w:style>
  <w:style w:type="paragraph" w:customStyle="1" w:styleId="B4E334BC85084F1F91111570203BA755">
    <w:name w:val="B4E334BC85084F1F91111570203BA755"/>
    <w:rsid w:val="00635B13"/>
  </w:style>
  <w:style w:type="paragraph" w:customStyle="1" w:styleId="61B0F0A7F09F490C955D0EF7ADAF613F">
    <w:name w:val="61B0F0A7F09F490C955D0EF7ADAF613F"/>
    <w:rsid w:val="00635B13"/>
  </w:style>
  <w:style w:type="paragraph" w:customStyle="1" w:styleId="02026C069966440E902FE74F877DFF88">
    <w:name w:val="02026C069966440E902FE74F877DFF88"/>
    <w:rsid w:val="00635B13"/>
  </w:style>
  <w:style w:type="paragraph" w:customStyle="1" w:styleId="3E9D6694E5574E46B0E589F8D8F1D43C">
    <w:name w:val="3E9D6694E5574E46B0E589F8D8F1D43C"/>
    <w:rsid w:val="00635B13"/>
  </w:style>
  <w:style w:type="paragraph" w:customStyle="1" w:styleId="51D67A511535496E9991D7913729E38B">
    <w:name w:val="51D67A511535496E9991D7913729E38B"/>
    <w:rsid w:val="00635B13"/>
  </w:style>
  <w:style w:type="paragraph" w:customStyle="1" w:styleId="D69FB9E5DCD544F7B905E38CF88D0644">
    <w:name w:val="D69FB9E5DCD544F7B905E38CF88D0644"/>
    <w:rsid w:val="00635B13"/>
  </w:style>
  <w:style w:type="paragraph" w:customStyle="1" w:styleId="594847E070CD423DB97D8050F9F8486C">
    <w:name w:val="594847E070CD423DB97D8050F9F8486C"/>
    <w:rsid w:val="00635B13"/>
  </w:style>
  <w:style w:type="paragraph" w:customStyle="1" w:styleId="A3E7091DD7B14A1B9ABB6B0ADB68FA34">
    <w:name w:val="A3E7091DD7B14A1B9ABB6B0ADB68FA34"/>
    <w:rsid w:val="00635B13"/>
  </w:style>
  <w:style w:type="paragraph" w:customStyle="1" w:styleId="3E6C7F68BAC64BDB844C3ED1BF75BFAE">
    <w:name w:val="3E6C7F68BAC64BDB844C3ED1BF75BFAE"/>
    <w:rsid w:val="00635B13"/>
  </w:style>
  <w:style w:type="paragraph" w:customStyle="1" w:styleId="E7174A7DC21741CB9274233676A67FB7">
    <w:name w:val="E7174A7DC21741CB9274233676A67FB7"/>
    <w:rsid w:val="00635B13"/>
  </w:style>
  <w:style w:type="paragraph" w:customStyle="1" w:styleId="1ADF441681B74ABEBE771BCCF06FF262">
    <w:name w:val="1ADF441681B74ABEBE771BCCF06FF262"/>
    <w:rsid w:val="00635B13"/>
  </w:style>
  <w:style w:type="paragraph" w:customStyle="1" w:styleId="5808C7CBEB2B42C8A388F19DE33ACFD0">
    <w:name w:val="5808C7CBEB2B42C8A388F19DE33ACFD0"/>
    <w:rsid w:val="00635B13"/>
  </w:style>
  <w:style w:type="paragraph" w:customStyle="1" w:styleId="279D6E811CF04312BA9112D205550393">
    <w:name w:val="279D6E811CF04312BA9112D205550393"/>
    <w:rsid w:val="00635B13"/>
  </w:style>
  <w:style w:type="paragraph" w:customStyle="1" w:styleId="D9ABBA4591F148DC82F2F2274AA2DAD7">
    <w:name w:val="D9ABBA4591F148DC82F2F2274AA2DAD7"/>
    <w:rsid w:val="00635B13"/>
  </w:style>
  <w:style w:type="paragraph" w:customStyle="1" w:styleId="CFC12ADAF18C4A47A61A79FCF95FE1DC">
    <w:name w:val="CFC12ADAF18C4A47A61A79FCF95FE1DC"/>
    <w:rsid w:val="00635B13"/>
  </w:style>
  <w:style w:type="paragraph" w:customStyle="1" w:styleId="9C4F18F691B14A2D903E8EFB1CE22E6C">
    <w:name w:val="9C4F18F691B14A2D903E8EFB1CE22E6C"/>
    <w:rsid w:val="00635B13"/>
  </w:style>
  <w:style w:type="paragraph" w:customStyle="1" w:styleId="FA58C1A87B1041968C179EA1AC85CF74">
    <w:name w:val="FA58C1A87B1041968C179EA1AC85CF74"/>
    <w:rsid w:val="00635B13"/>
  </w:style>
  <w:style w:type="paragraph" w:customStyle="1" w:styleId="7D3268F513E141BBB5C2074071981BBD">
    <w:name w:val="7D3268F513E141BBB5C2074071981BBD"/>
    <w:rsid w:val="00635B13"/>
  </w:style>
  <w:style w:type="paragraph" w:customStyle="1" w:styleId="D1CC1BD74D8B4B23B52476CCF485C06B">
    <w:name w:val="D1CC1BD74D8B4B23B52476CCF485C06B"/>
    <w:rsid w:val="00635B13"/>
  </w:style>
  <w:style w:type="paragraph" w:customStyle="1" w:styleId="B32E4FA0782C41A792878C7F9A21DE9B">
    <w:name w:val="B32E4FA0782C41A792878C7F9A21DE9B"/>
    <w:rsid w:val="00635B13"/>
  </w:style>
  <w:style w:type="paragraph" w:customStyle="1" w:styleId="DE121AD02C7B44EEA58A93CD00F98126">
    <w:name w:val="DE121AD02C7B44EEA58A93CD00F98126"/>
    <w:rsid w:val="00635B13"/>
  </w:style>
  <w:style w:type="paragraph" w:customStyle="1" w:styleId="252F015220DB4AC88FFB4B7806129935">
    <w:name w:val="252F015220DB4AC88FFB4B7806129935"/>
    <w:rsid w:val="00635B13"/>
  </w:style>
  <w:style w:type="paragraph" w:customStyle="1" w:styleId="13EA6E9483624D6AA40FA20C859E6CE6">
    <w:name w:val="13EA6E9483624D6AA40FA20C859E6CE6"/>
    <w:rsid w:val="00635B13"/>
  </w:style>
  <w:style w:type="paragraph" w:customStyle="1" w:styleId="93C9CF87F1054B20B55B20BD98774902">
    <w:name w:val="93C9CF87F1054B20B55B20BD98774902"/>
    <w:rsid w:val="00635B13"/>
  </w:style>
  <w:style w:type="paragraph" w:customStyle="1" w:styleId="3402E9A648CB4A518D12497E883D703D">
    <w:name w:val="3402E9A648CB4A518D12497E883D703D"/>
    <w:rsid w:val="00635B13"/>
  </w:style>
  <w:style w:type="paragraph" w:customStyle="1" w:styleId="B82CB3BD65DE4020A40B9EB4652752CE">
    <w:name w:val="B82CB3BD65DE4020A40B9EB4652752CE"/>
    <w:rsid w:val="00635B13"/>
  </w:style>
  <w:style w:type="paragraph" w:customStyle="1" w:styleId="34107AC2775646A4BCD6DA6AA10BEF1B">
    <w:name w:val="34107AC2775646A4BCD6DA6AA10BEF1B"/>
    <w:rsid w:val="00635B13"/>
  </w:style>
  <w:style w:type="paragraph" w:customStyle="1" w:styleId="A84D07B6651441F2BC988524912495FF">
    <w:name w:val="A84D07B6651441F2BC988524912495FF"/>
    <w:rsid w:val="00635B13"/>
  </w:style>
  <w:style w:type="paragraph" w:customStyle="1" w:styleId="D9F69B0DF1244721A79263E8BF479D87">
    <w:name w:val="D9F69B0DF1244721A79263E8BF479D87"/>
    <w:rsid w:val="00635B13"/>
  </w:style>
  <w:style w:type="paragraph" w:customStyle="1" w:styleId="65BA7E8E220D4AA1A9522736B206ECFA">
    <w:name w:val="65BA7E8E220D4AA1A9522736B206ECFA"/>
    <w:rsid w:val="00635B13"/>
  </w:style>
  <w:style w:type="paragraph" w:customStyle="1" w:styleId="38026018E16743D6BCCC2380699B7DC1">
    <w:name w:val="38026018E16743D6BCCC2380699B7DC1"/>
    <w:rsid w:val="00635B13"/>
  </w:style>
  <w:style w:type="paragraph" w:customStyle="1" w:styleId="76F636D5CC09499189A9B583DFF8355F">
    <w:name w:val="76F636D5CC09499189A9B583DFF8355F"/>
    <w:rsid w:val="00E6110F"/>
  </w:style>
  <w:style w:type="paragraph" w:customStyle="1" w:styleId="4085CC95769141E7A77F273FCFD6ED5B">
    <w:name w:val="4085CC95769141E7A77F273FCFD6ED5B"/>
    <w:rsid w:val="002D3BE1"/>
  </w:style>
  <w:style w:type="paragraph" w:customStyle="1" w:styleId="03229E2C97DE4893AF721A5DDE6E3E8E">
    <w:name w:val="03229E2C97DE4893AF721A5DDE6E3E8E"/>
    <w:rsid w:val="002D3BE1"/>
  </w:style>
  <w:style w:type="paragraph" w:customStyle="1" w:styleId="5DA94A5D5BA54F2689B41189CA17CDE9">
    <w:name w:val="5DA94A5D5BA54F2689B41189CA17CDE9"/>
    <w:rsid w:val="002D3BE1"/>
  </w:style>
  <w:style w:type="paragraph" w:customStyle="1" w:styleId="70DED31C8D3141F592549A7CF8FFE234">
    <w:name w:val="70DED31C8D3141F592549A7CF8FFE234"/>
    <w:rsid w:val="002D3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Hansestadt Lemgo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Krah, Ingrid (Stadt Lemgo)</dc:creator>
  <cp:keywords/>
  <dc:description/>
  <cp:lastModifiedBy>Krah, Ingrid (Stadt Lemgo)</cp:lastModifiedBy>
  <cp:revision>9</cp:revision>
  <cp:lastPrinted>2021-09-27T11:03:00Z</cp:lastPrinted>
  <dcterms:created xsi:type="dcterms:W3CDTF">2021-09-27T08:49:00Z</dcterms:created>
  <dcterms:modified xsi:type="dcterms:W3CDTF">2022-02-25T10:34:00Z</dcterms:modified>
</cp:coreProperties>
</file>